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0A3EED0C" w:rsidR="00523216" w:rsidRPr="00D0424E" w:rsidRDefault="007F0807" w:rsidP="00D0424E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 w:rsidR="00D0424E"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 w:rsidR="00970E9C">
        <w:rPr>
          <w:rFonts w:ascii="Comic Sans MS" w:hAnsi="Comic Sans MS"/>
          <w:sz w:val="32"/>
          <w:szCs w:val="28"/>
        </w:rPr>
        <w:t xml:space="preserve">5 </w:t>
      </w:r>
      <w:r w:rsidRPr="00D0424E">
        <w:rPr>
          <w:rFonts w:ascii="Comic Sans MS" w:hAnsi="Comic Sans MS"/>
          <w:sz w:val="32"/>
          <w:szCs w:val="28"/>
        </w:rPr>
        <w:t>Week 1</w:t>
      </w:r>
      <w:r w:rsidR="00996D97"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 Week beginning </w:t>
      </w:r>
      <w:r w:rsidR="00970E9C">
        <w:rPr>
          <w:rFonts w:ascii="Comic Sans MS" w:hAnsi="Comic Sans MS"/>
          <w:sz w:val="32"/>
          <w:szCs w:val="28"/>
        </w:rPr>
        <w:t>1</w:t>
      </w:r>
      <w:r w:rsidR="00B306C5">
        <w:rPr>
          <w:rFonts w:ascii="Comic Sans MS" w:hAnsi="Comic Sans MS"/>
          <w:sz w:val="32"/>
          <w:szCs w:val="28"/>
        </w:rPr>
        <w:t>8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4ACCEE19" w14:textId="77777777" w:rsidR="00523216" w:rsidRPr="00523216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4C661548" w:rsidR="00B44014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>
        <w:rPr>
          <w:rFonts w:ascii="Comic Sans MS" w:hAnsi="Comic Sans MS"/>
          <w:b/>
          <w:sz w:val="40"/>
          <w:szCs w:val="40"/>
          <w:u w:val="single"/>
        </w:rPr>
        <w:t>(</w:t>
      </w:r>
      <w:r w:rsidR="003B5A15">
        <w:rPr>
          <w:rFonts w:ascii="Arial" w:hAnsi="Arial" w:cs="Arial"/>
          <w:color w:val="000000"/>
          <w:sz w:val="16"/>
          <w:szCs w:val="16"/>
        </w:rPr>
        <w:t xml:space="preserve">adding suffixes beginning with vowel letters to words of more than one syllable </w:t>
      </w:r>
      <w:r w:rsidR="007F0807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022A7B4" w14:textId="77777777" w:rsidR="009A66A5" w:rsidRPr="009A66A5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DC3B75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DC3B75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A55274" w:rsidRPr="00DC3B75" w14:paraId="3BCB23B0" w14:textId="77777777" w:rsidTr="00B7058F">
        <w:trPr>
          <w:trHeight w:val="27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E80A" w14:textId="0FEA160A" w:rsidR="00A55274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according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EBB" w14:textId="5D265C9F" w:rsidR="00A55274" w:rsidRPr="00506B25" w:rsidRDefault="00A55274" w:rsidP="003B5A1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39BD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E099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3EB9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DC3B75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06E81B21" w:rsidR="004C76EB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determined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51D46D3E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assigned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19AA4E9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09CFD3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BC3" w14:textId="657E0D02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E57" w14:textId="3595B8B8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C0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C0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6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4855C765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F627" w14:textId="773CAA41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3B" w14:textId="3B4CAFB6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AE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4E0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5E4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FEC076A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70B" w14:textId="3A60BE1D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34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E0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B3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230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0C1DE6A7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67B18A09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E74" w14:textId="4B915331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D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1C64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17D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7EC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68D6AE88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6E6F9FCE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0A56" w14:textId="3395825D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signature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9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8B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6A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DA5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Default="009644FD" w:rsidP="001F05F6"/>
    <w:p w14:paraId="39E3250B" w14:textId="140106C1" w:rsidR="00523216" w:rsidRDefault="00523216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970E9C">
        <w:rPr>
          <w:rFonts w:ascii="Comic Sans MS" w:hAnsi="Comic Sans MS"/>
          <w:b/>
          <w:sz w:val="28"/>
          <w:szCs w:val="28"/>
          <w:u w:val="single"/>
        </w:rPr>
        <w:t>2</w:t>
      </w:r>
      <w:r w:rsidR="00B306C5">
        <w:rPr>
          <w:rFonts w:ascii="Comic Sans MS" w:hAnsi="Comic Sans MS"/>
          <w:b/>
          <w:sz w:val="28"/>
          <w:szCs w:val="28"/>
          <w:u w:val="single"/>
        </w:rPr>
        <w:t>5</w:t>
      </w:r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066CD04A" w14:textId="177F66E0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D9A5780" w14:textId="77777777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77777777" w:rsidR="009B0A37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2E3C967D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970E9C">
        <w:rPr>
          <w:rFonts w:ascii="Comic Sans MS" w:hAnsi="Comic Sans MS"/>
          <w:sz w:val="32"/>
          <w:szCs w:val="28"/>
        </w:rPr>
        <w:t>2</w:t>
      </w:r>
      <w:r w:rsidR="00B306C5">
        <w:rPr>
          <w:rFonts w:ascii="Comic Sans MS" w:hAnsi="Comic Sans MS"/>
          <w:sz w:val="32"/>
          <w:szCs w:val="28"/>
        </w:rPr>
        <w:t>5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04CFF0AE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1705D93D" w14:textId="06403B5F" w:rsidR="00D0424E" w:rsidRDefault="00D0424E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Twinkl" w:hAnsi="Twinkl"/>
          <w:sz w:val="34"/>
          <w:szCs w:val="44"/>
        </w:rPr>
        <w:t>s sound spelt sc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6C86A0A" w14:textId="77777777" w:rsidR="00970E9C" w:rsidRPr="00B7058F" w:rsidRDefault="00970E9C" w:rsidP="00B7058F"/>
    <w:p w14:paraId="566BBC25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DC3B75" w14:paraId="0B27866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F17" w14:textId="251B0332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science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AC" w14:textId="0C2C2154" w:rsidR="009B0A37" w:rsidRPr="003B687B" w:rsidRDefault="001325DE" w:rsidP="00B7058F">
            <w:pPr>
              <w:rPr>
                <w:rFonts w:ascii="Arial" w:hAnsi="Arial" w:cs="Arial"/>
                <w:sz w:val="16"/>
                <w:szCs w:val="16"/>
              </w:rPr>
            </w:pPr>
            <w:r w:rsidRPr="005D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AF7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095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F9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76F367A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0E7" w14:textId="691BC3F9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1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1E2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E9C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9C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56100027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scissors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3BBE9461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33D620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AB9" w14:textId="7C2D588D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descend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94B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A8E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F27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E6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217FA52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FC1" w14:textId="79D1A1A0" w:rsidR="00880D17" w:rsidRPr="001325DE" w:rsidRDefault="001325DE" w:rsidP="00880D17">
            <w:pPr>
              <w:rPr>
                <w:rFonts w:ascii="Comic Sans MS" w:hAnsi="Comic Sans MS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scented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36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04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470A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5E5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4A82BA8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0CD" w14:textId="23289792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crescent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DD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07F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C66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AB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3975ECBF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B17" w14:textId="64CC5528" w:rsidR="00880D17" w:rsidRPr="001325DE" w:rsidRDefault="001325DE" w:rsidP="00880D17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abscess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788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C64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D2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322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718AF78" w14:textId="308C17D1" w:rsidR="00D0424E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970E9C"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306C5">
        <w:rPr>
          <w:rFonts w:ascii="Comic Sans MS" w:hAnsi="Comic Sans MS"/>
          <w:b/>
          <w:sz w:val="28"/>
          <w:szCs w:val="28"/>
          <w:u w:val="single"/>
        </w:rPr>
        <w:t>3rd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7C2B98AC" w14:textId="26E3FF7A" w:rsidR="00D0424E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13CCB581" w14:textId="2F5BC299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624F020" w14:textId="621CD876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7A902BC" w14:textId="77777777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0C977FA" w14:textId="1E8FC0F3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3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970E9C">
        <w:rPr>
          <w:rFonts w:ascii="Comic Sans MS" w:hAnsi="Comic Sans MS"/>
          <w:sz w:val="32"/>
          <w:szCs w:val="28"/>
        </w:rPr>
        <w:t>0</w:t>
      </w:r>
      <w:r w:rsidR="00B306C5">
        <w:rPr>
          <w:rFonts w:ascii="Comic Sans MS" w:hAnsi="Comic Sans MS"/>
          <w:sz w:val="32"/>
          <w:szCs w:val="28"/>
        </w:rPr>
        <w:t>2</w:t>
      </w:r>
      <w:r w:rsidR="00970E9C">
        <w:rPr>
          <w:rFonts w:ascii="Comic Sans MS" w:hAnsi="Comic Sans MS"/>
          <w:sz w:val="32"/>
          <w:szCs w:val="28"/>
        </w:rPr>
        <w:t>.05</w:t>
      </w:r>
      <w:r w:rsidR="00271434">
        <w:rPr>
          <w:rFonts w:ascii="Comic Sans MS" w:hAnsi="Comic Sans MS"/>
          <w:sz w:val="32"/>
          <w:szCs w:val="28"/>
        </w:rPr>
        <w:t>.2</w:t>
      </w:r>
      <w:r w:rsidR="000254A2">
        <w:rPr>
          <w:rFonts w:ascii="Comic Sans MS" w:hAnsi="Comic Sans MS"/>
          <w:sz w:val="32"/>
          <w:szCs w:val="28"/>
        </w:rPr>
        <w:t>2</w:t>
      </w:r>
    </w:p>
    <w:p w14:paraId="2C0CAA9B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02F3120D" w:rsidR="00D0424E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Arial" w:hAnsi="Arial" w:cs="Arial"/>
          <w:color w:val="000000"/>
          <w:sz w:val="32"/>
          <w:szCs w:val="32"/>
        </w:rPr>
        <w:t>tion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Default="00D0424E" w:rsidP="00970E9C">
      <w:pPr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1325DE" w:rsidRPr="00DC3B75" w14:paraId="3E544C7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7C50" w14:textId="2423F76B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explanation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E3A" w14:textId="4E77CE0A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D49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56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A2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2948AC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6AF" w14:textId="12D7868F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communication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2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49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9F8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4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235FC351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20F" w14:textId="7151E8BF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revelation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4A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60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5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64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ACC39EB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5E1" w14:textId="6E5AEE8E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desperation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F3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F4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A0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F5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37627C8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53C" w14:textId="317EB180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pronunciation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1D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29E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687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5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646C5556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medication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4CE3B30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6A" w14:textId="2B12BC47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motion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B" w14:textId="1B349653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940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5E5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CA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056B44F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690" w14:textId="08CDC930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section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B2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EB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2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6E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132D9CEF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AE" w14:textId="59ABDE4C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vacation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D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5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A1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E4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AD7C443" w14:textId="77777777" w:rsidTr="00970E9C">
        <w:trPr>
          <w:trHeight w:val="2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6B5" w14:textId="317BFBBA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/>
                <w:bCs/>
                <w:sz w:val="32"/>
                <w:szCs w:val="32"/>
              </w:rPr>
              <w:t>option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C3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5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B2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9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Default="00D0424E" w:rsidP="00D0424E"/>
    <w:p w14:paraId="2CA358C5" w14:textId="57DD5C1E" w:rsidR="009B0A37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B306C5">
        <w:rPr>
          <w:rFonts w:ascii="Comic Sans MS" w:hAnsi="Comic Sans MS"/>
          <w:b/>
          <w:sz w:val="28"/>
          <w:szCs w:val="28"/>
          <w:u w:val="single"/>
        </w:rPr>
        <w:t>9</w:t>
      </w:r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0D29DAA" w14:textId="77777777" w:rsidR="004D00B2" w:rsidRDefault="004D00B2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4D618D6" w14:textId="377C505E" w:rsidR="00271434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1476E13" w14:textId="77A66D0E" w:rsidR="00BA53BB" w:rsidRDefault="00271434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B306C5">
        <w:rPr>
          <w:rFonts w:ascii="Comic Sans MS" w:hAnsi="Comic Sans MS"/>
          <w:sz w:val="32"/>
          <w:szCs w:val="28"/>
        </w:rPr>
        <w:t>09</w:t>
      </w:r>
      <w:r w:rsidR="00970E9C">
        <w:rPr>
          <w:rFonts w:ascii="Comic Sans MS" w:hAnsi="Comic Sans MS"/>
          <w:sz w:val="32"/>
          <w:szCs w:val="28"/>
        </w:rPr>
        <w:t>.05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46B2B07D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87B164E" w14:textId="0CE497B5" w:rsidR="00970E9C" w:rsidRDefault="00970E9C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0084B">
        <w:rPr>
          <w:rFonts w:ascii="Arial" w:hAnsi="Arial" w:cs="Arial"/>
          <w:color w:val="000000"/>
          <w:sz w:val="28"/>
          <w:szCs w:val="28"/>
        </w:rPr>
        <w:t>homophones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5139117" w14:textId="2E42B9AB" w:rsidR="00970E9C" w:rsidRPr="000866AB" w:rsidRDefault="0080084B" w:rsidP="00970E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866AB">
        <w:rPr>
          <w:rFonts w:ascii="Comic Sans MS" w:hAnsi="Comic Sans MS"/>
          <w:b/>
          <w:sz w:val="28"/>
          <w:szCs w:val="28"/>
          <w:u w:val="single"/>
        </w:rPr>
        <w:t>Make sure you know the meaning of the words too!</w:t>
      </w:r>
    </w:p>
    <w:p w14:paraId="3AB208A1" w14:textId="77777777" w:rsidR="00970E9C" w:rsidRPr="009A66A5" w:rsidRDefault="00970E9C" w:rsidP="00970E9C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970E9C" w:rsidRPr="00DC3B75" w14:paraId="1EAB92D1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01EA32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82549B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F4B358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B912CAE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6BF6C3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E671E1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70E9C" w:rsidRPr="00DC3B75" w14:paraId="7297EC72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9BE" w14:textId="57C68A2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cereal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23E" w14:textId="2D5E3411" w:rsidR="00970E9C" w:rsidRPr="00005CD1" w:rsidRDefault="00970E9C" w:rsidP="00DA316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C4A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C9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BB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52B66F63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CE9E" w14:textId="0D3079A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serial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5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C2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57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5EC9DA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1D67" w14:textId="0575BC7C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C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ADC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1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2D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0E621ED8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E4F1" w14:textId="7619BDD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farther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9F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25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28E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D3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3188F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73A" w14:textId="05EDEFE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guessed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63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59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CB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8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7534C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FE64" w14:textId="67440313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E9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26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06D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05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198054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60C4" w14:textId="017F5AA0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morning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B6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F14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15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1DE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0FD972B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2E3E" w14:textId="202E1B3D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mourning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13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AC0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1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B54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8B2CEE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1F91" w14:textId="7B6B4A9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who’s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A70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CF95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593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C91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2254B5E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7B6F" w14:textId="6168A0CE" w:rsidR="00970E9C" w:rsidRPr="0080084B" w:rsidRDefault="0080084B" w:rsidP="00DA3168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whose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40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3F7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87E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599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C955CE" w14:textId="77777777" w:rsidR="00970E9C" w:rsidRDefault="00970E9C" w:rsidP="00970E9C"/>
    <w:p w14:paraId="15ED6EAB" w14:textId="20A880B0" w:rsidR="00970E9C" w:rsidRDefault="00970E9C" w:rsidP="00970E9C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306C5"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306C5">
        <w:rPr>
          <w:rFonts w:ascii="Comic Sans MS" w:hAnsi="Comic Sans MS"/>
          <w:b/>
          <w:sz w:val="28"/>
          <w:szCs w:val="28"/>
          <w:u w:val="single"/>
        </w:rPr>
        <w:t>17</w:t>
      </w:r>
      <w:r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2476FF51" w14:textId="77777777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3D7CCE62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6C4CC85" w14:textId="1CA27143" w:rsidR="00B306C5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16.05.22</w:t>
      </w:r>
    </w:p>
    <w:p w14:paraId="66E6C92E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EC0D2C3" w14:textId="16C906BC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4962764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306C5" w:rsidRPr="00DC3B75" w14:paraId="2B768CE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71CE85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0C77B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59988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93E105E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06DA5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F3F12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656CC683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4F4" w14:textId="03F3A1D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existence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915" w14:textId="6E68B4F2" w:rsidR="00B306C5" w:rsidRPr="00005CD1" w:rsidRDefault="00B306C5" w:rsidP="001325D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28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16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07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C654C4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767" w14:textId="3DCDC28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explanation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E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E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BE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6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EDC953C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1FA" w14:textId="3495142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familiar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50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C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A2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09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158730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838" w14:textId="563385A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foreign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C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5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2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7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51F52CD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2DD" w14:textId="119AE47C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F4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C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802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E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30B3BB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E2F" w14:textId="7E3C1ED8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frequently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EF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5E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4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5784BF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FEB" w14:textId="63782E57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government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0C" w14:textId="77777777" w:rsidR="00B306C5" w:rsidRPr="00DC3B75" w:rsidRDefault="00B306C5" w:rsidP="001325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3A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DF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C8C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35A44D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238" w14:textId="1496B2C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guarantee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3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F0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C2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72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A6FC13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E5A" w14:textId="7455105F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harass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68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70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2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BA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68AD7A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E0E" w14:textId="5E35025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  <w:highlight w:val="yellow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hindrance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3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2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8F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6B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77FEE2C" w14:textId="77777777" w:rsidR="00B306C5" w:rsidRDefault="00B306C5" w:rsidP="00B306C5"/>
    <w:p w14:paraId="51E0D2EB" w14:textId="612F36CA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23rd May</w:t>
      </w:r>
    </w:p>
    <w:p w14:paraId="39085F68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8065A58" w14:textId="26613762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7A9684A0" w14:textId="7B6AE465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0FFC3233" w14:textId="0490D8BE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>
        <w:rPr>
          <w:rFonts w:ascii="Comic Sans MS" w:hAnsi="Comic Sans MS"/>
          <w:sz w:val="32"/>
          <w:szCs w:val="28"/>
        </w:rPr>
        <w:t xml:space="preserve">6 </w:t>
      </w:r>
      <w:r w:rsidRPr="00D0424E">
        <w:rPr>
          <w:rFonts w:ascii="Comic Sans MS" w:hAnsi="Comic Sans MS"/>
          <w:sz w:val="32"/>
          <w:szCs w:val="28"/>
        </w:rPr>
        <w:t xml:space="preserve">Week 1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 Week beginning 06.06.22</w:t>
      </w:r>
    </w:p>
    <w:p w14:paraId="591E7F14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01FE171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(Revision)</w:t>
      </w:r>
    </w:p>
    <w:p w14:paraId="0BC83AED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B306C5" w:rsidRPr="00DC3B75" w14:paraId="77DF47D6" w14:textId="77777777" w:rsidTr="00DC7D8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8955B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AA201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9EF6E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072CF9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938FC0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FEB12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03E0D451" w14:textId="77777777" w:rsidTr="00DC7D8B">
        <w:trPr>
          <w:trHeight w:val="2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3B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invasion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D52" w14:textId="77777777" w:rsidR="00B306C5" w:rsidRPr="00506B25" w:rsidRDefault="00B306C5" w:rsidP="00DC7D8B">
            <w:pPr>
              <w:spacing w:line="48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B7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C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B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0BAF156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CDA3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confusion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87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C09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63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0D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44B2200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5C3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decision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6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3B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9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A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7952E96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C32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invention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DF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AD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2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29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B6BA74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387D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action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0F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172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E0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7C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8516BE4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67D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expression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A5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73A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05D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CEF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91D5C34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FB9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possession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FB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00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A6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9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5F824A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B0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extension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A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EE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E6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7EE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62ADB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0B9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comprehension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9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51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2D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1B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F7D3225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EB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magician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14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3EE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00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6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F9A47D" w14:textId="77777777" w:rsidR="00B306C5" w:rsidRDefault="00B306C5" w:rsidP="00B306C5"/>
    <w:p w14:paraId="74280A60" w14:textId="434FFA0B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13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2C24B60E" w14:textId="278B2DB5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>&amp; 3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13.06.2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1768F3B5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305A183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im and in)</w:t>
      </w:r>
    </w:p>
    <w:p w14:paraId="0B5F7E9A" w14:textId="77777777" w:rsidR="00B306C5" w:rsidRPr="00B7058F" w:rsidRDefault="00B306C5" w:rsidP="00B306C5"/>
    <w:p w14:paraId="69888926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DD76E6E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02614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5ABEE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5A832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436643D6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454C7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938EB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16F4BE30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4B46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i</w:t>
            </w:r>
            <w:r w:rsidRPr="000A72C3">
              <w:rPr>
                <w:rFonts w:ascii="Comic Sans MS" w:hAnsi="Comic Sans MS" w:cs="Arial"/>
                <w:sz w:val="32"/>
                <w:szCs w:val="32"/>
              </w:rPr>
              <w:t>nactive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A0E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08499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D2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87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9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9633616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DC3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incapable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F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8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9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5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80313E9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A6F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inaccurate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FE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72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420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0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4EB319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3B0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incredible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BF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6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EF1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22AD43A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F951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indefinite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0B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77F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7B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332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CAAF37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15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immature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28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8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01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8EA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DA06CC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AD17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immobile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02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29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F47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07F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B7B6E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9990" w14:textId="77777777" w:rsidR="00B306C5" w:rsidRPr="000A72C3" w:rsidRDefault="00B306C5" w:rsidP="00DC7D8B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impossible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66A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F5F58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153" w14:textId="77777777" w:rsidR="00B306C5" w:rsidRPr="000A72C3" w:rsidRDefault="00B306C5" w:rsidP="00DC7D8B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impatient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01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131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30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155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ED6D312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1B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impolite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25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28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2B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6C29C9" w14:textId="50D4BD9E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7396">
        <w:rPr>
          <w:rFonts w:ascii="Comic Sans MS" w:hAnsi="Comic Sans MS"/>
          <w:b/>
          <w:sz w:val="28"/>
          <w:szCs w:val="28"/>
          <w:u w:val="single"/>
        </w:rPr>
        <w:t>28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1A8BF27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05E18F08" w14:textId="05CC3FC6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7B74DA4" w14:textId="77777777" w:rsidR="009C6CD4" w:rsidRDefault="009C6CD4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3938EA8B" w14:textId="433906C5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D97396">
        <w:rPr>
          <w:rFonts w:ascii="Comic Sans MS" w:hAnsi="Comic Sans MS"/>
          <w:sz w:val="32"/>
          <w:szCs w:val="28"/>
        </w:rPr>
        <w:t>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28</w:t>
      </w:r>
      <w:r>
        <w:rPr>
          <w:rFonts w:ascii="Comic Sans MS" w:hAnsi="Comic Sans MS"/>
          <w:sz w:val="32"/>
          <w:szCs w:val="28"/>
        </w:rPr>
        <w:t>.06.2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578A98A8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7B0F4DC7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ir and il)</w:t>
      </w:r>
    </w:p>
    <w:p w14:paraId="1527C8F3" w14:textId="77777777" w:rsidR="00B306C5" w:rsidRDefault="00B306C5" w:rsidP="00B306C5">
      <w:pPr>
        <w:rPr>
          <w:rFonts w:ascii="Comic Sans MS" w:hAnsi="Comic Sans MS"/>
          <w:b/>
          <w:sz w:val="40"/>
          <w:szCs w:val="40"/>
          <w:u w:val="single"/>
        </w:rPr>
      </w:pPr>
    </w:p>
    <w:p w14:paraId="3254DD48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3B6E2E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B9E62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C03015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01401E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5057201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F3563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3EA11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24B948E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48A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irregular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F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82E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DE7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43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0EC8EA1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D7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irresponsible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4C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07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34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0F8268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788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irrational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15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59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CC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7F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A7F725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F54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irresistible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2B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58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E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894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07D123D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026" w14:textId="77777777" w:rsidR="00B306C5" w:rsidRPr="00527119" w:rsidRDefault="00B306C5" w:rsidP="00DC7D8B">
            <w:pPr>
              <w:rPr>
                <w:rFonts w:ascii="Comic Sans MS" w:hAnsi="Comic Sans MS"/>
                <w:sz w:val="36"/>
                <w:szCs w:val="36"/>
              </w:rPr>
            </w:pPr>
            <w:r w:rsidRPr="00527119">
              <w:rPr>
                <w:rFonts w:ascii="Comic Sans MS" w:hAnsi="Comic Sans MS"/>
                <w:sz w:val="36"/>
                <w:szCs w:val="36"/>
              </w:rPr>
              <w:t>irr</w:t>
            </w:r>
            <w:r>
              <w:rPr>
                <w:rFonts w:ascii="Comic Sans MS" w:hAnsi="Comic Sans MS"/>
                <w:sz w:val="36"/>
                <w:szCs w:val="36"/>
              </w:rPr>
              <w:t>elative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47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9C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32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68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1D43C31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2D9D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illiterate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9A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9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3D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19CC61A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1F0F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49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41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0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942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7504AC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D227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illogical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BA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E24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3A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60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C14A85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3D29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1E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804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2B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8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F8AA11D" w14:textId="77777777" w:rsidR="00B306C5" w:rsidRDefault="00B306C5" w:rsidP="00B306C5"/>
    <w:p w14:paraId="1453C661" w14:textId="41D7E8D4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4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CEE3FD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B141BB0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D76D6BA" w14:textId="1EF6DEA5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5 Week </w:t>
      </w:r>
      <w:r w:rsidR="00D97396"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04</w:t>
      </w:r>
      <w:r>
        <w:rPr>
          <w:rFonts w:ascii="Comic Sans MS" w:hAnsi="Comic Sans MS"/>
          <w:sz w:val="32"/>
          <w:szCs w:val="28"/>
        </w:rPr>
        <w:t>.0</w:t>
      </w:r>
      <w:r w:rsidR="00D97396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7318625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9820D29" w14:textId="06C5FD99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0254A2">
        <w:rPr>
          <w:rFonts w:ascii="Comic Sans MS" w:hAnsi="Comic Sans MS"/>
          <w:b/>
          <w:sz w:val="40"/>
          <w:szCs w:val="40"/>
          <w:u w:val="single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B6EAD0A" w14:textId="77777777" w:rsidR="00D97396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</w:p>
    <w:p w14:paraId="155BC5A1" w14:textId="7D3FD1EE" w:rsidR="00D97396" w:rsidRPr="009B0A37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Year 5 Key Word List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12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44B56416" w14:textId="7CB96BC7" w:rsidR="00D97396" w:rsidRPr="00E54154" w:rsidRDefault="00D97396" w:rsidP="00D97396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97396" w:rsidRPr="00E54154" w14:paraId="4E5BD2EA" w14:textId="77777777" w:rsidTr="00A77579">
        <w:tc>
          <w:tcPr>
            <w:tcW w:w="2136" w:type="dxa"/>
          </w:tcPr>
          <w:p w14:paraId="7DCD7D4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accommodate</w:t>
            </w:r>
          </w:p>
          <w:p w14:paraId="4F4BEC1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accompany</w:t>
            </w:r>
          </w:p>
          <w:p w14:paraId="2EAD7D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according</w:t>
            </w:r>
          </w:p>
          <w:p w14:paraId="50A46E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achieve</w:t>
            </w:r>
          </w:p>
          <w:p w14:paraId="4F202B9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aggressive</w:t>
            </w:r>
          </w:p>
          <w:p w14:paraId="203430E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amateur</w:t>
            </w:r>
          </w:p>
          <w:p w14:paraId="0D44852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ancient</w:t>
            </w:r>
          </w:p>
          <w:p w14:paraId="18B4F95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apparent</w:t>
            </w:r>
          </w:p>
          <w:p w14:paraId="71CE661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appreciate</w:t>
            </w:r>
          </w:p>
          <w:p w14:paraId="162F078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attached</w:t>
            </w:r>
          </w:p>
        </w:tc>
        <w:tc>
          <w:tcPr>
            <w:tcW w:w="2136" w:type="dxa"/>
          </w:tcPr>
          <w:p w14:paraId="2541707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available</w:t>
            </w:r>
          </w:p>
          <w:p w14:paraId="5A850AB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average</w:t>
            </w:r>
          </w:p>
          <w:p w14:paraId="3CF97E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awkward</w:t>
            </w:r>
          </w:p>
          <w:p w14:paraId="4A871F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bargain</w:t>
            </w:r>
          </w:p>
          <w:p w14:paraId="3CD0E77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bruise</w:t>
            </w:r>
          </w:p>
          <w:p w14:paraId="354D8CC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category</w:t>
            </w:r>
          </w:p>
          <w:p w14:paraId="7B1DF3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cemetery</w:t>
            </w:r>
          </w:p>
          <w:p w14:paraId="470C92D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committee</w:t>
            </w:r>
          </w:p>
          <w:p w14:paraId="486B0EB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communicate</w:t>
            </w:r>
          </w:p>
          <w:p w14:paraId="4E20419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community</w:t>
            </w:r>
          </w:p>
        </w:tc>
        <w:tc>
          <w:tcPr>
            <w:tcW w:w="2136" w:type="dxa"/>
          </w:tcPr>
          <w:p w14:paraId="468055A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competition</w:t>
            </w:r>
          </w:p>
          <w:p w14:paraId="4461E84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conscience*</w:t>
            </w:r>
          </w:p>
          <w:p w14:paraId="7B1940D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conscious*</w:t>
            </w:r>
          </w:p>
          <w:p w14:paraId="12D854E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controversy</w:t>
            </w:r>
          </w:p>
          <w:p w14:paraId="103E577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convenience</w:t>
            </w:r>
          </w:p>
          <w:p w14:paraId="42AE74D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correspond</w:t>
            </w:r>
          </w:p>
          <w:p w14:paraId="39C5BC5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criticise (critic + ise)</w:t>
            </w:r>
          </w:p>
          <w:p w14:paraId="71D82E9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curiosity</w:t>
            </w:r>
          </w:p>
          <w:p w14:paraId="0D7FA1B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0" w:name="_Hlk63063875"/>
            <w:r w:rsidRPr="001B19E3">
              <w:rPr>
                <w:rFonts w:ascii="CCW Cursive Writing 6" w:hAnsi="CCW Cursive Writing 6"/>
                <w:szCs w:val="28"/>
              </w:rPr>
              <w:t>definite</w:t>
            </w:r>
          </w:p>
          <w:p w14:paraId="746C652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7D71DB1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1" w:name="_Hlk63063858"/>
            <w:r w:rsidRPr="001B19E3">
              <w:rPr>
                <w:rFonts w:ascii="CCW Cursive Writing 6" w:hAnsi="CCW Cursive Writing 6"/>
                <w:szCs w:val="28"/>
              </w:rPr>
              <w:t>determined</w:t>
            </w:r>
          </w:p>
          <w:p w14:paraId="13EFE63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develop</w:t>
            </w:r>
          </w:p>
          <w:p w14:paraId="756091F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dictionary</w:t>
            </w:r>
          </w:p>
          <w:p w14:paraId="14CDA35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disastrous</w:t>
            </w:r>
          </w:p>
          <w:p w14:paraId="2FFF904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embarrass</w:t>
            </w:r>
          </w:p>
          <w:p w14:paraId="7A4EC78F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environment</w:t>
            </w:r>
          </w:p>
          <w:p w14:paraId="3B4ABC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equip (–ped, –ment)</w:t>
            </w:r>
          </w:p>
          <w:p w14:paraId="3D1B1A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especially</w:t>
            </w:r>
          </w:p>
          <w:p w14:paraId="53C14F3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exaggerate</w:t>
            </w:r>
          </w:p>
          <w:p w14:paraId="3A08A2F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786070C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existence</w:t>
            </w:r>
          </w:p>
          <w:p w14:paraId="26D2C7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explanation</w:t>
            </w:r>
          </w:p>
          <w:p w14:paraId="7F4C95E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familiar</w:t>
            </w:r>
          </w:p>
          <w:p w14:paraId="381FB1B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foreign</w:t>
            </w:r>
          </w:p>
          <w:p w14:paraId="32F151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forty</w:t>
            </w:r>
          </w:p>
          <w:p w14:paraId="6EC074C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frequently</w:t>
            </w:r>
          </w:p>
          <w:p w14:paraId="684D1AE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government</w:t>
            </w:r>
          </w:p>
          <w:p w14:paraId="710E390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guarantee</w:t>
            </w:r>
          </w:p>
          <w:p w14:paraId="49AEC0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harass</w:t>
            </w:r>
          </w:p>
          <w:p w14:paraId="5014F0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hindrance</w:t>
            </w:r>
          </w:p>
        </w:tc>
      </w:tr>
    </w:tbl>
    <w:p w14:paraId="5D3F981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E9EFFF5" w14:textId="77777777" w:rsidR="00B306C5" w:rsidRDefault="00B306C5" w:rsidP="00B306C5"/>
    <w:p w14:paraId="04CE05D7" w14:textId="489C0923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11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EC2C68B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147C09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8B4A264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4C6DD59" w14:textId="7FF5341F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CDD73E2" w14:textId="56B39139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41D715BE" w14:textId="77777777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1C268576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CDAC973" w14:textId="484D5FEB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D97396">
        <w:rPr>
          <w:rFonts w:ascii="Comic Sans MS" w:hAnsi="Comic Sans MS"/>
          <w:sz w:val="32"/>
          <w:szCs w:val="28"/>
        </w:rPr>
        <w:t>6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11.07</w:t>
      </w:r>
      <w:r>
        <w:rPr>
          <w:rFonts w:ascii="Comic Sans MS" w:hAnsi="Comic Sans MS"/>
          <w:sz w:val="32"/>
          <w:szCs w:val="28"/>
        </w:rPr>
        <w:t>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406F027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1F895D16" w14:textId="77777777" w:rsidR="00D97396" w:rsidRPr="00523216" w:rsidRDefault="00D97396" w:rsidP="00D97396">
      <w:pPr>
        <w:rPr>
          <w:rFonts w:ascii="Comic Sans MS" w:hAnsi="Comic Sans MS"/>
          <w:sz w:val="32"/>
          <w:szCs w:val="32"/>
        </w:rPr>
      </w:pPr>
    </w:p>
    <w:p w14:paraId="5744C24A" w14:textId="198E4800" w:rsidR="00D97396" w:rsidRDefault="00D97396" w:rsidP="00D97396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class we will be investigating commonly misspelt words and working on how to spell them correctly. There will be no test on 18</w:t>
      </w:r>
      <w:r w:rsidRPr="001C3EF9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July.</w:t>
      </w:r>
    </w:p>
    <w:p w14:paraId="6797F04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4CF13F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1C470BF9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A31763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7C51931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308697E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C3E99BF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89CF6C6" w14:textId="77777777" w:rsidR="00B306C5" w:rsidRPr="00C85C76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EC8FF6F" w14:textId="77777777" w:rsidR="00B306C5" w:rsidRPr="00C85C76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B306C5" w:rsidRPr="00C85C76" w:rsidSect="00523216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4A2"/>
    <w:rsid w:val="000258C9"/>
    <w:rsid w:val="000403A3"/>
    <w:rsid w:val="000866AB"/>
    <w:rsid w:val="00097E19"/>
    <w:rsid w:val="000E7CBF"/>
    <w:rsid w:val="00101E9B"/>
    <w:rsid w:val="001154AE"/>
    <w:rsid w:val="0012661D"/>
    <w:rsid w:val="001325DE"/>
    <w:rsid w:val="001401A2"/>
    <w:rsid w:val="00190BA8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E1979"/>
    <w:rsid w:val="00310F05"/>
    <w:rsid w:val="0039568A"/>
    <w:rsid w:val="003B5A15"/>
    <w:rsid w:val="003B687B"/>
    <w:rsid w:val="003D1A3F"/>
    <w:rsid w:val="0042495E"/>
    <w:rsid w:val="004C76EB"/>
    <w:rsid w:val="004D00B2"/>
    <w:rsid w:val="004D755A"/>
    <w:rsid w:val="00506B25"/>
    <w:rsid w:val="00523216"/>
    <w:rsid w:val="00602A22"/>
    <w:rsid w:val="00655882"/>
    <w:rsid w:val="00687252"/>
    <w:rsid w:val="006B5828"/>
    <w:rsid w:val="007640D4"/>
    <w:rsid w:val="00771DAD"/>
    <w:rsid w:val="007F0807"/>
    <w:rsid w:val="0080084B"/>
    <w:rsid w:val="00800B06"/>
    <w:rsid w:val="00803B7B"/>
    <w:rsid w:val="00866039"/>
    <w:rsid w:val="00880D17"/>
    <w:rsid w:val="008F30CD"/>
    <w:rsid w:val="0096265A"/>
    <w:rsid w:val="009644FD"/>
    <w:rsid w:val="00970E9C"/>
    <w:rsid w:val="00996D97"/>
    <w:rsid w:val="009A66A5"/>
    <w:rsid w:val="009B0A37"/>
    <w:rsid w:val="009C6CD4"/>
    <w:rsid w:val="009D606F"/>
    <w:rsid w:val="00A55274"/>
    <w:rsid w:val="00A76B12"/>
    <w:rsid w:val="00A816BA"/>
    <w:rsid w:val="00A82F99"/>
    <w:rsid w:val="00AF4E1F"/>
    <w:rsid w:val="00B213FA"/>
    <w:rsid w:val="00B26F83"/>
    <w:rsid w:val="00B306C5"/>
    <w:rsid w:val="00B44014"/>
    <w:rsid w:val="00B62060"/>
    <w:rsid w:val="00B67167"/>
    <w:rsid w:val="00B7058F"/>
    <w:rsid w:val="00BA53BB"/>
    <w:rsid w:val="00C85C76"/>
    <w:rsid w:val="00D0424E"/>
    <w:rsid w:val="00D97396"/>
    <w:rsid w:val="00DC3B75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B70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753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Natasha Brownfield</cp:lastModifiedBy>
  <cp:revision>5</cp:revision>
  <cp:lastPrinted>2021-02-01T09:18:00Z</cp:lastPrinted>
  <dcterms:created xsi:type="dcterms:W3CDTF">2022-04-09T16:31:00Z</dcterms:created>
  <dcterms:modified xsi:type="dcterms:W3CDTF">2022-04-09T17:12:00Z</dcterms:modified>
</cp:coreProperties>
</file>