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D56" w14:textId="472AB3BE" w:rsidR="00523216" w:rsidRPr="004F0F78" w:rsidRDefault="007F0807" w:rsidP="00D0424E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>Year 5</w:t>
      </w:r>
      <w:r w:rsidR="00D0424E" w:rsidRPr="004F0F78">
        <w:rPr>
          <w:rFonts w:ascii="Comic Sans MS" w:hAnsi="Comic Sans MS"/>
          <w:sz w:val="32"/>
          <w:szCs w:val="28"/>
        </w:rPr>
        <w:t xml:space="preserve"> </w:t>
      </w:r>
      <w:r w:rsidRPr="004F0F78">
        <w:rPr>
          <w:rFonts w:ascii="Comic Sans MS" w:hAnsi="Comic Sans MS"/>
          <w:sz w:val="32"/>
          <w:szCs w:val="28"/>
        </w:rPr>
        <w:t xml:space="preserve">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D369B9">
        <w:rPr>
          <w:rFonts w:ascii="Comic Sans MS" w:hAnsi="Comic Sans MS"/>
          <w:sz w:val="32"/>
          <w:szCs w:val="28"/>
        </w:rPr>
        <w:t>2</w:t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  <w:t xml:space="preserve"> Week beginning </w:t>
      </w:r>
      <w:r w:rsidR="00C67CA7">
        <w:rPr>
          <w:rFonts w:ascii="Comic Sans MS" w:hAnsi="Comic Sans MS"/>
          <w:sz w:val="32"/>
          <w:szCs w:val="28"/>
        </w:rPr>
        <w:t>0</w:t>
      </w:r>
      <w:r w:rsidR="00D369B9">
        <w:rPr>
          <w:rFonts w:ascii="Comic Sans MS" w:hAnsi="Comic Sans MS"/>
          <w:sz w:val="32"/>
          <w:szCs w:val="28"/>
        </w:rPr>
        <w:t>8</w:t>
      </w:r>
      <w:r w:rsidR="00C67CA7">
        <w:rPr>
          <w:rFonts w:ascii="Comic Sans MS" w:hAnsi="Comic Sans MS"/>
          <w:sz w:val="32"/>
          <w:szCs w:val="28"/>
        </w:rPr>
        <w:t>.01.2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4ACCEE19" w14:textId="77777777" w:rsidR="00523216" w:rsidRPr="004F0F78" w:rsidRDefault="00523216" w:rsidP="00523216">
      <w:pPr>
        <w:rPr>
          <w:rFonts w:ascii="Comic Sans MS" w:hAnsi="Comic Sans MS"/>
          <w:sz w:val="32"/>
          <w:szCs w:val="32"/>
        </w:rPr>
      </w:pPr>
    </w:p>
    <w:p w14:paraId="32D71777" w14:textId="10E6A6F3" w:rsidR="00B44014" w:rsidRPr="004F0F78" w:rsidRDefault="009644FD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A55274" w:rsidRPr="004F0F7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F0807" w:rsidRPr="004F0F78">
        <w:rPr>
          <w:rFonts w:ascii="Comic Sans MS" w:hAnsi="Comic Sans MS"/>
          <w:b/>
          <w:sz w:val="40"/>
          <w:szCs w:val="40"/>
          <w:u w:val="single"/>
        </w:rPr>
        <w:t>(</w:t>
      </w:r>
      <w:r w:rsidR="003B687B" w:rsidRPr="004F0F78">
        <w:rPr>
          <w:rFonts w:ascii="Comic Sans MS" w:hAnsi="Comic Sans MS"/>
          <w:b/>
          <w:sz w:val="40"/>
          <w:szCs w:val="40"/>
          <w:u w:val="single"/>
        </w:rPr>
        <w:t>sub / tele</w:t>
      </w:r>
      <w:r w:rsidR="007F0807"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0ABF6AB" w14:textId="77777777" w:rsidR="00A55274" w:rsidRPr="004F0F78" w:rsidRDefault="00A55274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022A7B4" w14:textId="77777777" w:rsidR="009A66A5" w:rsidRPr="004F0F78" w:rsidRDefault="009A66A5" w:rsidP="009A66A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A55274" w:rsidRPr="004F0F78" w14:paraId="501FC8CB" w14:textId="77777777" w:rsidTr="003B687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89D54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0864E7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13AD0A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E2182C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62B07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6D5341" w14:textId="77777777" w:rsidR="00A55274" w:rsidRPr="004F0F78" w:rsidRDefault="00A55274" w:rsidP="00DC3B7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A55274" w:rsidRPr="004F0F78" w14:paraId="3BCB23B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E80A" w14:textId="764CA72B" w:rsidR="00A55274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subdivide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EBB" w14:textId="6431068E" w:rsidR="00A55274" w:rsidRPr="004F0F78" w:rsidRDefault="00A55274" w:rsidP="003B687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39BD" w14:textId="77777777" w:rsidR="00A55274" w:rsidRPr="004F0F78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E099" w14:textId="77777777" w:rsidR="00A55274" w:rsidRPr="004F0F78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3EB9" w14:textId="77777777" w:rsidR="00A55274" w:rsidRPr="004F0F78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630D208D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0AA" w14:textId="566EF9A0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subheading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C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5B4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BC4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BB9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14C8B661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1D8" w14:textId="7A6B4A62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submarine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F2B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B32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08E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6EF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509CFD3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BC3" w14:textId="01887427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submerge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E57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AC07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C03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64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4855C765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F627" w14:textId="59C72AEB" w:rsidR="004C76EB" w:rsidRPr="004F0F78" w:rsidRDefault="003B687B" w:rsidP="009B0A37">
            <w:pPr>
              <w:rPr>
                <w:rFonts w:ascii="Comic Sans MS" w:hAnsi="Comic Sans MS"/>
                <w:sz w:val="28"/>
                <w:szCs w:val="28"/>
              </w:rPr>
            </w:pPr>
            <w:r w:rsidRPr="004F0F78">
              <w:rPr>
                <w:rFonts w:ascii="Comic Sans MS" w:hAnsi="Comic Sans MS"/>
                <w:sz w:val="28"/>
                <w:szCs w:val="28"/>
              </w:rPr>
              <w:t>subordinate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63B" w14:textId="3B4CAFB6" w:rsidR="004C76EB" w:rsidRPr="004F0F78" w:rsidRDefault="004C76EB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1AE3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4E0F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5E4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5FEC076A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70B" w14:textId="504C7C76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telephone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34F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BE0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B3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9230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0B0EEF9C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63" w14:textId="1DEFFCB5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telescope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D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7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B67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20B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67B18A09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E74" w14:textId="1D7AABAB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telegraph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D7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1C64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17D2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B7EC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7E81A14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90B" w14:textId="06189298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television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72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2C6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B16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22D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6E6F9FCE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0A56" w14:textId="1CC66A22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telegram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94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8B6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6A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DA5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529321" w14:textId="77777777" w:rsidR="009644FD" w:rsidRPr="004F0F78" w:rsidRDefault="009644FD" w:rsidP="001F05F6">
      <w:pPr>
        <w:rPr>
          <w:rFonts w:ascii="Comic Sans MS" w:hAnsi="Comic Sans MS"/>
        </w:rPr>
      </w:pPr>
    </w:p>
    <w:p w14:paraId="39E3250B" w14:textId="120F822C" w:rsidR="00523216" w:rsidRPr="004F0F78" w:rsidRDefault="00523216" w:rsidP="00523216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0403A3"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C67CA7">
        <w:rPr>
          <w:rFonts w:ascii="Comic Sans MS" w:hAnsi="Comic Sans MS"/>
          <w:b/>
          <w:sz w:val="28"/>
          <w:szCs w:val="28"/>
          <w:u w:val="single"/>
        </w:rPr>
        <w:t>1</w:t>
      </w:r>
      <w:r w:rsidR="00D369B9">
        <w:rPr>
          <w:rFonts w:ascii="Comic Sans MS" w:hAnsi="Comic Sans MS"/>
          <w:b/>
          <w:sz w:val="28"/>
          <w:szCs w:val="28"/>
          <w:u w:val="single"/>
        </w:rPr>
        <w:t>5</w:t>
      </w:r>
      <w:r w:rsidR="0012661D"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2661D" w:rsidRPr="004F0F78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</w:p>
    <w:p w14:paraId="72714490" w14:textId="77777777" w:rsidR="00A82F99" w:rsidRPr="004F0F78" w:rsidRDefault="00A82F99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6B5BCDD6" w14:textId="77777777" w:rsidR="009B0A37" w:rsidRPr="004F0F78" w:rsidRDefault="009B0A37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2B5000E" w14:textId="7D542DF1" w:rsidR="00D0424E" w:rsidRPr="004F0F78" w:rsidRDefault="00D0424E" w:rsidP="00D0424E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D369B9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</w:t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12661D" w:rsidRPr="004F0F78">
        <w:rPr>
          <w:rFonts w:ascii="Comic Sans MS" w:hAnsi="Comic Sans MS"/>
          <w:sz w:val="32"/>
          <w:szCs w:val="28"/>
        </w:rPr>
        <w:t>1</w:t>
      </w:r>
      <w:r w:rsidR="00D369B9">
        <w:rPr>
          <w:rFonts w:ascii="Comic Sans MS" w:hAnsi="Comic Sans MS"/>
          <w:sz w:val="32"/>
          <w:szCs w:val="28"/>
        </w:rPr>
        <w:t>5</w:t>
      </w:r>
      <w:r w:rsidR="0012661D" w:rsidRPr="004F0F78">
        <w:rPr>
          <w:rFonts w:ascii="Comic Sans MS" w:hAnsi="Comic Sans MS"/>
          <w:sz w:val="32"/>
          <w:szCs w:val="28"/>
        </w:rPr>
        <w:t>.01.2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04CFF0AE" w14:textId="77777777" w:rsidR="00D0424E" w:rsidRPr="004F0F78" w:rsidRDefault="00D0424E" w:rsidP="00D0424E">
      <w:pPr>
        <w:rPr>
          <w:rFonts w:ascii="Comic Sans MS" w:hAnsi="Comic Sans MS"/>
          <w:sz w:val="32"/>
          <w:szCs w:val="32"/>
        </w:rPr>
      </w:pPr>
    </w:p>
    <w:p w14:paraId="385103A6" w14:textId="5A27675D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3B687B" w:rsidRPr="004F0F78">
        <w:rPr>
          <w:rFonts w:ascii="Comic Sans MS" w:hAnsi="Comic Sans MS" w:cs="Arial"/>
          <w:color w:val="000000"/>
          <w:sz w:val="40"/>
          <w:szCs w:val="40"/>
        </w:rPr>
        <w:t>ly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705D93D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66BBC25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4F0F78" w14:paraId="493876D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DC01D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600F38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34CCC2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A9FFA28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4C958B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11B423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B0A37" w:rsidRPr="004F0F78" w14:paraId="0B27866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F17" w14:textId="3BA069A7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immediately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AC" w14:textId="2D3B16A8" w:rsidR="009B0A37" w:rsidRPr="004F0F78" w:rsidRDefault="009B0A37" w:rsidP="003B687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AF7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095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F93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76F367A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0E7" w14:textId="44266683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mischievously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118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1E2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E9C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9C3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23CF46E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4FE1" w14:textId="04FFF14F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sincerely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A4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1D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A968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389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04DC16E0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91A4" w14:textId="5D37BBBE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incredibly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79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D6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99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6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133D620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AB9" w14:textId="1884DF7E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sensibly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94B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A8E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F27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E6C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217FA52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7FC1" w14:textId="44BC5DC5" w:rsidR="009B0A37" w:rsidRPr="004F0F78" w:rsidRDefault="003B687B" w:rsidP="009B0A37">
            <w:pPr>
              <w:rPr>
                <w:rFonts w:ascii="Comic Sans MS" w:hAnsi="Comic Sans MS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reliably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36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004C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470A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5E5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14A82BA8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0CD" w14:textId="03FA2D40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respectably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DD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07F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C66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EAB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3975ECBF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B17" w14:textId="3B7F457F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agreeably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788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3C64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D2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322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6E0296BF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3CB7" w14:textId="55E096F6" w:rsidR="009B0A37" w:rsidRPr="004F0F78" w:rsidRDefault="003B687B" w:rsidP="003B687B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bCs/>
                <w:color w:val="202124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color w:val="202124"/>
                <w:sz w:val="36"/>
                <w:szCs w:val="36"/>
              </w:rPr>
              <w:t>angrily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6CF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86A1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9C1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0DBB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3BCFB6F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1917" w14:textId="240C3FFF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enviably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35C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51F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4525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77EF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AABAD00" w14:textId="77777777" w:rsidR="00D0424E" w:rsidRPr="004F0F78" w:rsidRDefault="00D0424E" w:rsidP="00D0424E">
      <w:pPr>
        <w:rPr>
          <w:rFonts w:ascii="Comic Sans MS" w:hAnsi="Comic Sans MS"/>
        </w:rPr>
      </w:pPr>
    </w:p>
    <w:p w14:paraId="1718AF78" w14:textId="06F61EDC" w:rsidR="00D0424E" w:rsidRPr="004F0F78" w:rsidRDefault="00D0424E" w:rsidP="00D0424E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C76B2A" w:rsidRPr="004F0F78">
        <w:rPr>
          <w:rFonts w:ascii="Comic Sans MS" w:hAnsi="Comic Sans MS"/>
          <w:b/>
          <w:sz w:val="28"/>
          <w:szCs w:val="28"/>
          <w:u w:val="single"/>
        </w:rPr>
        <w:t>2</w:t>
      </w:r>
      <w:r w:rsidR="00D369B9">
        <w:rPr>
          <w:rFonts w:ascii="Comic Sans MS" w:hAnsi="Comic Sans MS"/>
          <w:b/>
          <w:sz w:val="28"/>
          <w:szCs w:val="28"/>
          <w:u w:val="single"/>
        </w:rPr>
        <w:t>2nd</w:t>
      </w:r>
      <w:r w:rsidR="0012661D" w:rsidRPr="004F0F78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</w:p>
    <w:p w14:paraId="7C2B98AC" w14:textId="7455F4BB" w:rsidR="00D0424E" w:rsidRPr="004F0F78" w:rsidRDefault="00D0424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0C977FA" w14:textId="06B235C4" w:rsidR="00D0424E" w:rsidRPr="004F0F78" w:rsidRDefault="00D0424E" w:rsidP="00D0424E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 xml:space="preserve">Year 5 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D369B9">
        <w:rPr>
          <w:rFonts w:ascii="Comic Sans MS" w:hAnsi="Comic Sans MS"/>
          <w:sz w:val="32"/>
          <w:szCs w:val="28"/>
        </w:rPr>
        <w:t>4</w:t>
      </w:r>
      <w:r w:rsidRPr="004F0F78">
        <w:rPr>
          <w:rFonts w:ascii="Comic Sans MS" w:hAnsi="Comic Sans MS"/>
          <w:sz w:val="32"/>
          <w:szCs w:val="28"/>
        </w:rPr>
        <w:t xml:space="preserve"> </w:t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C76B2A" w:rsidRPr="004F0F78">
        <w:rPr>
          <w:rFonts w:ascii="Comic Sans MS" w:hAnsi="Comic Sans MS"/>
          <w:sz w:val="32"/>
          <w:szCs w:val="28"/>
        </w:rPr>
        <w:t>2</w:t>
      </w:r>
      <w:r w:rsidR="00D369B9">
        <w:rPr>
          <w:rFonts w:ascii="Comic Sans MS" w:hAnsi="Comic Sans MS"/>
          <w:sz w:val="32"/>
          <w:szCs w:val="28"/>
        </w:rPr>
        <w:t>2</w:t>
      </w:r>
      <w:r w:rsidR="00271434" w:rsidRPr="004F0F78">
        <w:rPr>
          <w:rFonts w:ascii="Comic Sans MS" w:hAnsi="Comic Sans MS"/>
          <w:sz w:val="32"/>
          <w:szCs w:val="28"/>
        </w:rPr>
        <w:t>.</w:t>
      </w:r>
      <w:r w:rsidR="0012661D" w:rsidRPr="004F0F78">
        <w:rPr>
          <w:rFonts w:ascii="Comic Sans MS" w:hAnsi="Comic Sans MS"/>
          <w:sz w:val="32"/>
          <w:szCs w:val="28"/>
        </w:rPr>
        <w:t>0</w:t>
      </w:r>
      <w:r w:rsidR="00271434" w:rsidRPr="004F0F78">
        <w:rPr>
          <w:rFonts w:ascii="Comic Sans MS" w:hAnsi="Comic Sans MS"/>
          <w:sz w:val="32"/>
          <w:szCs w:val="28"/>
        </w:rPr>
        <w:t>1.2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2C0CAA9B" w14:textId="77777777" w:rsidR="00D0424E" w:rsidRPr="004F0F78" w:rsidRDefault="00D0424E" w:rsidP="00D0424E">
      <w:pPr>
        <w:rPr>
          <w:rFonts w:ascii="Comic Sans MS" w:hAnsi="Comic Sans MS"/>
          <w:sz w:val="32"/>
          <w:szCs w:val="32"/>
        </w:rPr>
      </w:pPr>
    </w:p>
    <w:p w14:paraId="7CF9CEA7" w14:textId="3C392675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024FC2" w:rsidRPr="004F0F78">
        <w:rPr>
          <w:rFonts w:ascii="Comic Sans MS" w:hAnsi="Comic Sans MS" w:cs="Arial"/>
          <w:color w:val="000000"/>
          <w:sz w:val="32"/>
          <w:szCs w:val="32"/>
        </w:rPr>
        <w:t>Homophones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679CE69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9F061CB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4F0F78" w14:paraId="6C48C6E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E485CE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EE209A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59C04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11F511E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77DBEB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3C8F0D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024FC2" w:rsidRPr="004F0F78" w14:paraId="3E544C7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7C50" w14:textId="08C2FD5D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steel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E3A" w14:textId="687E31B8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D49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56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A2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2948AC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6AF" w14:textId="3B7E9780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steal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2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49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9F8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45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235FC351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20F" w14:textId="0286E49E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alter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4A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60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5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A64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7ACC39EB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5E1" w14:textId="0BFD3015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altar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F3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F4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A0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F5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37627C8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53C" w14:textId="0B2A4F54" w:rsidR="00024FC2" w:rsidRPr="004F0F78" w:rsidRDefault="00024FC2" w:rsidP="00024FC2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led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1D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29E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687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5C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4711F5D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61D" w14:textId="71320EBD" w:rsidR="00024FC2" w:rsidRPr="004F0F78" w:rsidRDefault="00024FC2" w:rsidP="00024FC2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lead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3F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A0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E6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BD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74CE3B30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6A" w14:textId="286C5350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assent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FB" w14:textId="1B349653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940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5E5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CCA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056B44F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690" w14:textId="5EC4F12A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ascent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B2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EB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2C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6E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32D9CEF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AAE" w14:textId="4464AE93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bridal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D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55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A1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E4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AD7C443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6B5" w14:textId="658A20D5" w:rsidR="00024FC2" w:rsidRPr="004F0F78" w:rsidRDefault="00024FC2" w:rsidP="00024FC2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bridle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C3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05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B2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95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913BFE" w14:textId="77777777" w:rsidR="00D0424E" w:rsidRPr="004F0F78" w:rsidRDefault="00D0424E" w:rsidP="00D0424E">
      <w:pPr>
        <w:rPr>
          <w:rFonts w:ascii="Comic Sans MS" w:hAnsi="Comic Sans MS"/>
        </w:rPr>
      </w:pPr>
    </w:p>
    <w:p w14:paraId="2CA358C5" w14:textId="50B03B0F" w:rsidR="009B0A37" w:rsidRPr="004F0F78" w:rsidRDefault="00D0424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C76B2A" w:rsidRPr="004F0F78">
        <w:rPr>
          <w:rFonts w:ascii="Comic Sans MS" w:hAnsi="Comic Sans MS"/>
          <w:b/>
          <w:sz w:val="28"/>
          <w:szCs w:val="28"/>
          <w:u w:val="single"/>
        </w:rPr>
        <w:t>3</w:t>
      </w:r>
      <w:r w:rsidR="00C67CA7">
        <w:rPr>
          <w:rFonts w:ascii="Comic Sans MS" w:hAnsi="Comic Sans MS"/>
          <w:b/>
          <w:sz w:val="28"/>
          <w:szCs w:val="28"/>
          <w:u w:val="single"/>
        </w:rPr>
        <w:t>0th</w:t>
      </w:r>
      <w:r w:rsidR="00C76B2A" w:rsidRPr="004F0F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12661D" w:rsidRPr="004F0F78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</w:p>
    <w:p w14:paraId="34D618D6" w14:textId="377C505E" w:rsidR="00271434" w:rsidRPr="004F0F78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55AD132" w14:textId="086235CB" w:rsidR="00271434" w:rsidRPr="004F0F78" w:rsidRDefault="00271434" w:rsidP="00271434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 xml:space="preserve">Year 5 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D369B9">
        <w:rPr>
          <w:rFonts w:ascii="Comic Sans MS" w:hAnsi="Comic Sans MS"/>
          <w:sz w:val="32"/>
          <w:szCs w:val="28"/>
        </w:rPr>
        <w:t>5</w:t>
      </w:r>
      <w:r w:rsidRPr="004F0F78">
        <w:rPr>
          <w:rFonts w:ascii="Comic Sans MS" w:hAnsi="Comic Sans MS"/>
          <w:sz w:val="32"/>
          <w:szCs w:val="28"/>
        </w:rPr>
        <w:t xml:space="preserve">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D369B9">
        <w:rPr>
          <w:rFonts w:ascii="Comic Sans MS" w:hAnsi="Comic Sans MS"/>
          <w:sz w:val="32"/>
          <w:szCs w:val="28"/>
        </w:rPr>
        <w:t>29</w:t>
      </w:r>
      <w:r w:rsidR="0012661D" w:rsidRPr="004F0F78">
        <w:rPr>
          <w:rFonts w:ascii="Comic Sans MS" w:hAnsi="Comic Sans MS"/>
          <w:sz w:val="32"/>
          <w:szCs w:val="28"/>
        </w:rPr>
        <w:t>.01.2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58181C8A" w14:textId="77777777" w:rsidR="00271434" w:rsidRPr="004F0F78" w:rsidRDefault="00271434" w:rsidP="00271434">
      <w:pPr>
        <w:rPr>
          <w:rFonts w:ascii="Comic Sans MS" w:hAnsi="Comic Sans MS"/>
          <w:sz w:val="32"/>
          <w:szCs w:val="32"/>
        </w:rPr>
      </w:pPr>
    </w:p>
    <w:p w14:paraId="300BCEDF" w14:textId="5F877A73" w:rsidR="00271434" w:rsidRPr="004F0F78" w:rsidRDefault="00271434" w:rsidP="0027143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4F0F78" w:rsidRPr="004F0F78">
        <w:rPr>
          <w:rFonts w:ascii="Comic Sans MS" w:hAnsi="Comic Sans MS" w:cs="Arial"/>
          <w:color w:val="000000"/>
          <w:sz w:val="28"/>
          <w:szCs w:val="28"/>
        </w:rPr>
        <w:t>Year 5 words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500C1AB3" w14:textId="77777777" w:rsidR="00271434" w:rsidRPr="004F0F78" w:rsidRDefault="00271434" w:rsidP="0027143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7B692F1F" w14:textId="77777777" w:rsidR="00271434" w:rsidRPr="004F0F78" w:rsidRDefault="00271434" w:rsidP="00271434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271434" w:rsidRPr="004F0F78" w14:paraId="4FC60ED6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41C043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797187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0521D0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53EECCE7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37976F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B924CF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024FC2" w:rsidRPr="004F0F78" w14:paraId="6C92CD81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879" w14:textId="3C0EC6F2" w:rsidR="00024FC2" w:rsidRPr="004F0F78" w:rsidRDefault="004F0F78" w:rsidP="004F0F78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competition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6E6" w14:textId="1CEBEE28" w:rsidR="00024FC2" w:rsidRPr="004F0F78" w:rsidRDefault="00024FC2" w:rsidP="00024FC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9F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3DF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A60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803091E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6D6" w14:textId="107994FD" w:rsidR="00024FC2" w:rsidRPr="004F0F78" w:rsidRDefault="004F0F78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Cs w:val="28"/>
              </w:rPr>
              <w:t>conscience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C0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8AF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4F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E56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77670F5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8AEE" w14:textId="1E76C5D5" w:rsidR="00024FC2" w:rsidRPr="004F0F78" w:rsidRDefault="004F0F78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Cs w:val="28"/>
              </w:rPr>
              <w:t>conscious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DC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1CB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556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F77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9ECE05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02D3" w14:textId="201E0E14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controversy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57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D84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36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302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047082C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FE9" w14:textId="3D37C8C5" w:rsidR="00024FC2" w:rsidRPr="004F0F78" w:rsidRDefault="004F0F78" w:rsidP="004F0F78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convenience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CB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38A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BD9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BF3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16933CF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59B7" w14:textId="261C8C68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correspond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A6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078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2E48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4CF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4649B7B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801E" w14:textId="7C1DEEAC" w:rsidR="00024FC2" w:rsidRPr="004F0F78" w:rsidRDefault="004F0F78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Cs w:val="28"/>
              </w:rPr>
              <w:t>criticise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24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EA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105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74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64A3B48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54FA" w14:textId="08A56861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curiosity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378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25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0D0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A11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0108975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09C8" w14:textId="7FC0E4F5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definite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23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989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49A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EF9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2B6D0A96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2A0A" w14:textId="3EBE0320" w:rsidR="00024FC2" w:rsidRPr="004F0F78" w:rsidRDefault="004F0F78" w:rsidP="00024FC2">
            <w:pPr>
              <w:rPr>
                <w:rFonts w:ascii="Comic Sans MS" w:hAnsi="Comic Sans MS"/>
                <w:bCs/>
                <w:sz w:val="36"/>
                <w:szCs w:val="36"/>
                <w:highlight w:val="yellow"/>
              </w:rPr>
            </w:pPr>
            <w:r w:rsidRPr="004F0F78">
              <w:rPr>
                <w:rFonts w:ascii="Comic Sans MS" w:hAnsi="Comic Sans MS"/>
                <w:szCs w:val="28"/>
              </w:rPr>
              <w:t>desperate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7F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D2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C75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F29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13BF403" w14:textId="77777777" w:rsidR="00271434" w:rsidRPr="004F0F78" w:rsidRDefault="00271434" w:rsidP="00271434">
      <w:pPr>
        <w:rPr>
          <w:rFonts w:ascii="Comic Sans MS" w:hAnsi="Comic Sans MS"/>
        </w:rPr>
      </w:pPr>
    </w:p>
    <w:p w14:paraId="440CD08F" w14:textId="02A4703A" w:rsidR="00271434" w:rsidRPr="004F0F78" w:rsidRDefault="00271434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369B9">
        <w:rPr>
          <w:rFonts w:ascii="Comic Sans MS" w:hAnsi="Comic Sans MS"/>
          <w:b/>
          <w:sz w:val="28"/>
          <w:szCs w:val="28"/>
          <w:u w:val="single"/>
        </w:rPr>
        <w:t>5</w:t>
      </w:r>
      <w:r w:rsidR="00C76B2A"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C76B2A" w:rsidRPr="004F0F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F30CD" w:rsidRPr="004F0F78">
        <w:rPr>
          <w:rFonts w:ascii="Comic Sans MS" w:hAnsi="Comic Sans MS"/>
          <w:b/>
          <w:sz w:val="28"/>
          <w:szCs w:val="28"/>
          <w:u w:val="single"/>
        </w:rPr>
        <w:t xml:space="preserve"> February</w:t>
      </w:r>
    </w:p>
    <w:p w14:paraId="0CCC82AE" w14:textId="77777777" w:rsidR="004F0F78" w:rsidRPr="004F0F78" w:rsidRDefault="004F0F78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03A9389" w14:textId="023AA446" w:rsidR="00C76B2A" w:rsidRPr="004F0F78" w:rsidRDefault="00C76B2A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B66A819" w14:textId="5DC3B2A7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 xml:space="preserve">Year 5 Term 4 Week 1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 xml:space="preserve"> Week beginning </w:t>
      </w:r>
      <w:r w:rsidR="00D369B9">
        <w:rPr>
          <w:rFonts w:ascii="Comic Sans MS" w:hAnsi="Comic Sans MS"/>
          <w:sz w:val="32"/>
          <w:szCs w:val="28"/>
        </w:rPr>
        <w:t>19</w:t>
      </w:r>
      <w:r w:rsidRPr="004F0F78">
        <w:rPr>
          <w:rFonts w:ascii="Comic Sans MS" w:hAnsi="Comic Sans MS"/>
          <w:sz w:val="32"/>
          <w:szCs w:val="28"/>
        </w:rPr>
        <w:t>.02.2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3C4BA9FD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3DC51FC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/>
          <w:sz w:val="40"/>
          <w:szCs w:val="40"/>
        </w:rPr>
        <w:t>auto and super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4E602EF1" w14:textId="3D64173B" w:rsidR="00C76B2A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C67CA7" w:rsidRPr="004F0F78" w14:paraId="59A73CD6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B03808" w14:textId="77777777" w:rsidR="00C67CA7" w:rsidRPr="004F0F78" w:rsidRDefault="00C67CA7" w:rsidP="00C329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56280C6" w14:textId="77777777" w:rsidR="00C67CA7" w:rsidRPr="004F0F78" w:rsidRDefault="00C67CA7" w:rsidP="00C329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F2D4B1" w14:textId="77777777" w:rsidR="00C67CA7" w:rsidRPr="004F0F78" w:rsidRDefault="00C67CA7" w:rsidP="00C329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34D65CF3" w14:textId="77777777" w:rsidR="00C67CA7" w:rsidRPr="004F0F78" w:rsidRDefault="00C67CA7" w:rsidP="00C329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EB8972B" w14:textId="77777777" w:rsidR="00C67CA7" w:rsidRPr="004F0F78" w:rsidRDefault="00C67CA7" w:rsidP="00C329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8C0BA3" w14:textId="77777777" w:rsidR="00C67CA7" w:rsidRPr="004F0F78" w:rsidRDefault="00C67CA7" w:rsidP="00C329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67CA7" w:rsidRPr="004F0F78" w14:paraId="46FA8D05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C8A9" w14:textId="13ACE52A" w:rsidR="00C67CA7" w:rsidRPr="004F0F78" w:rsidRDefault="00C67CA7" w:rsidP="00C67CA7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superman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350" w14:textId="77777777" w:rsidR="00C67CA7" w:rsidRPr="004F0F78" w:rsidRDefault="00C67CA7" w:rsidP="00C67CA7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116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77C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C640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7B2C202C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7C1" w14:textId="6AE0276A" w:rsidR="00C67CA7" w:rsidRPr="004F0F78" w:rsidRDefault="00C67CA7" w:rsidP="00C67CA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supermarket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FE8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1B59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E6AB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16F2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278495BF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2527" w14:textId="3454FF53" w:rsidR="00C67CA7" w:rsidRPr="004F0F78" w:rsidRDefault="00C67CA7" w:rsidP="00C67CA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supervise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C0A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EA34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AAED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2CC0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6F515DF1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8B9E" w14:textId="3BD3E9B2" w:rsidR="00C67CA7" w:rsidRPr="004F0F78" w:rsidRDefault="00C67CA7" w:rsidP="00C67CA7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supersede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DF6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DBD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7732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8118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4184C99B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D9CB" w14:textId="4BB923A3" w:rsidR="00C67CA7" w:rsidRPr="004F0F78" w:rsidRDefault="00C67CA7" w:rsidP="00C67CA7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superpower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250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6811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2613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ED5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1D8EEE5F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0C30" w14:textId="1898F31E" w:rsidR="00C67CA7" w:rsidRPr="004F0F78" w:rsidRDefault="00C67CA7" w:rsidP="00C67CA7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autograph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EDA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AA0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3644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95E3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616DB3F4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23D" w14:textId="3EB383A4" w:rsidR="00C67CA7" w:rsidRPr="004F0F78" w:rsidRDefault="00C67CA7" w:rsidP="00C67CA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autobiography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BD4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5A4C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FDFC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875D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441788AD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82F" w14:textId="07CDF7D5" w:rsidR="00C67CA7" w:rsidRPr="004F0F78" w:rsidRDefault="00C67CA7" w:rsidP="00C67CA7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autopilot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62B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CA52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7870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59ED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207F2AB9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3BCC" w14:textId="03A96446" w:rsidR="00C67CA7" w:rsidRPr="004F0F78" w:rsidRDefault="00C67CA7" w:rsidP="00C67CA7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autocorrect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0FB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7EE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7885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75F5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7CA7" w:rsidRPr="004F0F78" w14:paraId="1ADC799F" w14:textId="77777777" w:rsidTr="00C329C9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B234" w14:textId="14788642" w:rsidR="00C67CA7" w:rsidRPr="004F0F78" w:rsidRDefault="00C67CA7" w:rsidP="00C67CA7">
            <w:pPr>
              <w:rPr>
                <w:rFonts w:ascii="Comic Sans MS" w:hAnsi="Comic Sans MS"/>
                <w:bCs/>
                <w:sz w:val="36"/>
                <w:szCs w:val="36"/>
                <w:highlight w:val="yellow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automatic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B2B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5823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168C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EEA" w14:textId="77777777" w:rsidR="00C67CA7" w:rsidRPr="004F0F78" w:rsidRDefault="00C67CA7" w:rsidP="00C67CA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D9F56D2" w14:textId="77777777" w:rsidR="00C76B2A" w:rsidRPr="004F0F78" w:rsidRDefault="00C76B2A" w:rsidP="00C76B2A">
      <w:pPr>
        <w:rPr>
          <w:rFonts w:ascii="Comic Sans MS" w:hAnsi="Comic Sans MS"/>
        </w:rPr>
      </w:pPr>
    </w:p>
    <w:p w14:paraId="24D27861" w14:textId="025DDEEC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Monday 2</w:t>
      </w:r>
      <w:r w:rsidR="00D369B9">
        <w:rPr>
          <w:rFonts w:ascii="Comic Sans MS" w:hAnsi="Comic Sans MS"/>
          <w:b/>
          <w:sz w:val="28"/>
          <w:szCs w:val="28"/>
          <w:u w:val="single"/>
        </w:rPr>
        <w:t>6</w:t>
      </w:r>
      <w:r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February</w:t>
      </w:r>
    </w:p>
    <w:p w14:paraId="3960DCA8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53FDF471" w14:textId="77777777" w:rsidR="00C76B2A" w:rsidRPr="004F0F78" w:rsidRDefault="00C76B2A" w:rsidP="00C76B2A">
      <w:pPr>
        <w:rPr>
          <w:rFonts w:ascii="Comic Sans MS" w:hAnsi="Comic Sans MS"/>
          <w:sz w:val="32"/>
          <w:szCs w:val="28"/>
          <w:highlight w:val="yellow"/>
        </w:rPr>
      </w:pPr>
    </w:p>
    <w:p w14:paraId="509783F8" w14:textId="7D0A15F0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2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>Week beginning 2</w:t>
      </w:r>
      <w:r w:rsidR="00D369B9">
        <w:rPr>
          <w:rFonts w:ascii="Comic Sans MS" w:hAnsi="Comic Sans MS"/>
          <w:sz w:val="32"/>
          <w:szCs w:val="28"/>
        </w:rPr>
        <w:t>6</w:t>
      </w:r>
      <w:r w:rsidRPr="004F0F78">
        <w:rPr>
          <w:rFonts w:ascii="Comic Sans MS" w:hAnsi="Comic Sans MS"/>
          <w:sz w:val="32"/>
          <w:szCs w:val="28"/>
        </w:rPr>
        <w:t>.02.2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5FAE90AA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46F0C637" w14:textId="77777777" w:rsidR="00C76B2A" w:rsidRPr="004F0F78" w:rsidRDefault="00C76B2A" w:rsidP="00C76B2A">
      <w:pPr>
        <w:rPr>
          <w:rFonts w:ascii="Comic Sans MS" w:hAnsi="Comic Sans MS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/>
          <w:sz w:val="34"/>
          <w:szCs w:val="44"/>
        </w:rPr>
        <w:t>sure / ture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DF0FA8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C76B2A" w:rsidRPr="004F0F78" w14:paraId="7445561D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C70E7D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83B34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811A1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5D2846C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2F198C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F3E282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376ADC50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7BEA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treasure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0B5" w14:textId="77777777" w:rsidR="00C76B2A" w:rsidRPr="004F0F78" w:rsidRDefault="00C76B2A" w:rsidP="00F5579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F0F78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</w:p>
          <w:p w14:paraId="670F3B48" w14:textId="77777777" w:rsidR="00C76B2A" w:rsidRPr="004F0F78" w:rsidRDefault="00C76B2A" w:rsidP="00F5579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169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8C1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94D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FB45A15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CB99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measure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A9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1A9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9A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F51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08124CB3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B299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creature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85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07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5F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183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EC46574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1F48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picture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61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17D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376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42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16AEA5A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F034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adventure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54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B63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6D3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F17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8724134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6366" w14:textId="77777777" w:rsidR="00C76B2A" w:rsidRPr="004F0F78" w:rsidRDefault="00C76B2A" w:rsidP="00F5579F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leisure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B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2F9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6BD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71C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0736D537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342A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color w:val="231F20"/>
                <w:sz w:val="36"/>
                <w:szCs w:val="36"/>
              </w:rPr>
              <w:t>pleasure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C0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597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E78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F9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2E3892B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475E" w14:textId="77777777" w:rsidR="00C76B2A" w:rsidRPr="004F0F78" w:rsidRDefault="00C76B2A" w:rsidP="00F5579F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color w:val="231F20"/>
                <w:sz w:val="36"/>
                <w:szCs w:val="36"/>
              </w:rPr>
              <w:t>enclosure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75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73E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E1E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309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4A91583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EF6" w14:textId="77777777" w:rsidR="00C76B2A" w:rsidRPr="004F0F78" w:rsidRDefault="00C76B2A" w:rsidP="00F5579F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color w:val="231F20"/>
                <w:sz w:val="36"/>
                <w:szCs w:val="36"/>
              </w:rPr>
              <w:t>furniture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31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51B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79E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458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857A95F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0D09" w14:textId="77777777" w:rsidR="00C76B2A" w:rsidRPr="004F0F78" w:rsidRDefault="00C76B2A" w:rsidP="00F5579F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color w:val="231F20"/>
                <w:sz w:val="36"/>
                <w:szCs w:val="36"/>
              </w:rPr>
              <w:t>nature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43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14B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581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E44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6098E16" w14:textId="0BD270DE" w:rsidR="00C76B2A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369B9">
        <w:rPr>
          <w:rFonts w:ascii="Comic Sans MS" w:hAnsi="Comic Sans MS"/>
          <w:b/>
          <w:sz w:val="28"/>
          <w:szCs w:val="28"/>
          <w:u w:val="single"/>
        </w:rPr>
        <w:t>4</w:t>
      </w:r>
      <w:r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March</w:t>
      </w:r>
    </w:p>
    <w:p w14:paraId="7632963B" w14:textId="0DBA4262" w:rsidR="00C67CA7" w:rsidRDefault="00C67CA7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D916146" w14:textId="77777777" w:rsidR="00C67CA7" w:rsidRPr="004F0F78" w:rsidRDefault="00C67CA7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379C9D09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0E414135" w14:textId="41862D9C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3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>Week beginning 0</w:t>
      </w:r>
      <w:r w:rsidR="00D369B9">
        <w:rPr>
          <w:rFonts w:ascii="Comic Sans MS" w:hAnsi="Comic Sans MS"/>
          <w:sz w:val="32"/>
          <w:szCs w:val="28"/>
        </w:rPr>
        <w:t>4</w:t>
      </w:r>
      <w:r w:rsidRPr="004F0F78">
        <w:rPr>
          <w:rFonts w:ascii="Comic Sans MS" w:hAnsi="Comic Sans MS"/>
          <w:sz w:val="32"/>
          <w:szCs w:val="28"/>
        </w:rPr>
        <w:t>.03.2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786F470C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60058B6C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 w:cs="Arial"/>
          <w:color w:val="000000"/>
          <w:sz w:val="32"/>
          <w:szCs w:val="32"/>
        </w:rPr>
        <w:t>ei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4FC2960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7701BA84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C76B2A" w:rsidRPr="004F0F78" w14:paraId="51B299AD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5D5A7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6401C3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A465B7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8DEE91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AA0AF08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67AF09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08BA0564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5E89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ceiling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BB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31E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6DBE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F16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49DFF9B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824D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receipt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DE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0A6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3C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C3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5616898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98B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receive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A5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A45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459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DE5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80D2C18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7EA3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deceit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0F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D0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A55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772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1F1CF7E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8A8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perceive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56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75E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80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E71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621163B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FDD3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conceit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47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C6F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25D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0FD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7307942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AED2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neighbour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2E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5D7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76D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48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99C4C25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55B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sovereign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1F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EF9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F4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F72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E6B9C0F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F658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foreign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BB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525E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C46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7EC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1AB9155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E5A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 xml:space="preserve">freight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1C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A69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A78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E5C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DF35BFE" w14:textId="77777777" w:rsidR="00C76B2A" w:rsidRPr="004F0F78" w:rsidRDefault="00C76B2A" w:rsidP="00C76B2A">
      <w:pPr>
        <w:rPr>
          <w:rFonts w:ascii="Comic Sans MS" w:hAnsi="Comic Sans MS"/>
        </w:rPr>
      </w:pPr>
    </w:p>
    <w:p w14:paraId="5C1D11B0" w14:textId="6A7B1126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Monday 1</w:t>
      </w:r>
      <w:r w:rsidR="00D369B9">
        <w:rPr>
          <w:rFonts w:ascii="Comic Sans MS" w:hAnsi="Comic Sans MS"/>
          <w:b/>
          <w:sz w:val="28"/>
          <w:szCs w:val="28"/>
          <w:u w:val="single"/>
        </w:rPr>
        <w:t>1</w:t>
      </w:r>
      <w:r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March</w:t>
      </w:r>
    </w:p>
    <w:p w14:paraId="623C74C9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45939C8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E0A83AD" w14:textId="5DDE76D7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4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>Week beginning 1</w:t>
      </w:r>
      <w:r w:rsidR="00D369B9">
        <w:rPr>
          <w:rFonts w:ascii="Comic Sans MS" w:hAnsi="Comic Sans MS"/>
          <w:sz w:val="32"/>
          <w:szCs w:val="28"/>
        </w:rPr>
        <w:t>1</w:t>
      </w:r>
      <w:r w:rsidRPr="004F0F78">
        <w:rPr>
          <w:rFonts w:ascii="Comic Sans MS" w:hAnsi="Comic Sans MS"/>
          <w:sz w:val="32"/>
          <w:szCs w:val="28"/>
        </w:rPr>
        <w:t>.03.2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646A4B67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5CDB9A2A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 w:cs="Arial"/>
          <w:color w:val="000000"/>
          <w:sz w:val="28"/>
          <w:szCs w:val="28"/>
        </w:rPr>
        <w:t>ie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FB61EBD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38C61E90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C76B2A" w:rsidRPr="004F0F78" w14:paraId="1A336AE6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8F555A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CA2BC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FE08C0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A25B9B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DA12971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BFC69E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359C75E3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C8AE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belief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DDC" w14:textId="77777777" w:rsidR="00C76B2A" w:rsidRPr="004F0F78" w:rsidRDefault="00C76B2A" w:rsidP="00F5579F">
            <w:pPr>
              <w:spacing w:line="48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F1C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779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396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1F816395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6705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grief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7B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91D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4D0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266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359DB2D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06C6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brief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3E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F9A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2B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3B8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490FD43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101D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piece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5F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5B3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011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F3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82AF74F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AC5C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niece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80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6FE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F4B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D7C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2359540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81DE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 xml:space="preserve">achieve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85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018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EB9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A48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A757DD9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99A8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fiery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0F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02E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B28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CCBE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8658AB9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CC17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B8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B67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FDE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8E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8C430ED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127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siege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CF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6DA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3B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F7C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13DE9DB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C6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mischievous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D6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878E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179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073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41295C" w14:textId="77777777" w:rsidR="00C76B2A" w:rsidRPr="004F0F78" w:rsidRDefault="00C76B2A" w:rsidP="00C76B2A">
      <w:pPr>
        <w:rPr>
          <w:rFonts w:ascii="Comic Sans MS" w:hAnsi="Comic Sans MS"/>
        </w:rPr>
      </w:pPr>
    </w:p>
    <w:p w14:paraId="61DC8E1B" w14:textId="45BE2F98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369B9">
        <w:rPr>
          <w:rFonts w:ascii="Comic Sans MS" w:hAnsi="Comic Sans MS"/>
          <w:b/>
          <w:sz w:val="28"/>
          <w:szCs w:val="28"/>
          <w:u w:val="single"/>
        </w:rPr>
        <w:t>18</w:t>
      </w:r>
      <w:r w:rsidR="00C67CA7">
        <w:rPr>
          <w:rFonts w:ascii="Comic Sans MS" w:hAnsi="Comic Sans MS"/>
          <w:b/>
          <w:sz w:val="28"/>
          <w:szCs w:val="28"/>
          <w:u w:val="single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March</w:t>
      </w:r>
    </w:p>
    <w:p w14:paraId="654479EC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F0643F4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107405C3" w14:textId="329D85D4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5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D369B9">
        <w:rPr>
          <w:rFonts w:ascii="Comic Sans MS" w:hAnsi="Comic Sans MS"/>
          <w:sz w:val="32"/>
          <w:szCs w:val="28"/>
        </w:rPr>
        <w:t>18</w:t>
      </w:r>
      <w:r w:rsidRPr="004F0F78">
        <w:rPr>
          <w:rFonts w:ascii="Comic Sans MS" w:hAnsi="Comic Sans MS"/>
          <w:sz w:val="32"/>
          <w:szCs w:val="28"/>
        </w:rPr>
        <w:t>.03.2</w:t>
      </w:r>
      <w:r w:rsidR="00D369B9">
        <w:rPr>
          <w:rFonts w:ascii="Comic Sans MS" w:hAnsi="Comic Sans MS"/>
          <w:sz w:val="32"/>
          <w:szCs w:val="28"/>
        </w:rPr>
        <w:t>4</w:t>
      </w:r>
    </w:p>
    <w:p w14:paraId="4E0DBCDE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00135EE1" w14:textId="407E3D71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4F0F78" w:rsidRPr="004F0F78">
        <w:rPr>
          <w:rFonts w:ascii="Comic Sans MS" w:hAnsi="Comic Sans MS" w:cs="Arial"/>
          <w:color w:val="000000"/>
          <w:sz w:val="28"/>
          <w:szCs w:val="28"/>
        </w:rPr>
        <w:t>Year 5 words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22B832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A5254F7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C76B2A" w:rsidRPr="004F0F78" w14:paraId="0A906357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92764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4D003F7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34FED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3B2124FE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95089B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77DE1A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1627B50C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C204" w14:textId="0209CE2E" w:rsidR="00C76B2A" w:rsidRPr="004F0F78" w:rsidRDefault="004F0F78" w:rsidP="004F0F78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determined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340" w14:textId="77777777" w:rsidR="00C76B2A" w:rsidRPr="004F0F78" w:rsidRDefault="00C76B2A" w:rsidP="00F5579F">
            <w:pPr>
              <w:spacing w:line="48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620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DB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417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561AE66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4B07" w14:textId="6151A735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develop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1D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40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4B5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19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0EB5151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226" w14:textId="53DC34BB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dictionary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68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F8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ADE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2D5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DE744F7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8FD" w14:textId="4A6F72A2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disastrous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F6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A74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BF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A9B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427971D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AB1F" w14:textId="308D7BB5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embarrass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1F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966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39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CA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14F528BB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0249" w14:textId="3ECF93D7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environment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0A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56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07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577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43DDF45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3FC3" w14:textId="0E145EC5" w:rsidR="00C76B2A" w:rsidRPr="004F0F78" w:rsidRDefault="004F0F78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/>
                <w:szCs w:val="28"/>
              </w:rPr>
              <w:t>equip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DA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53B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A63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724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008059F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381A" w14:textId="3C6764B7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especially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5B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BFE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0A7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23C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0B475AC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26C" w14:textId="658F9080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exaggerate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50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BE3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EF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85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E39EAE5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734" w14:textId="3D06A6CB" w:rsidR="00C76B2A" w:rsidRPr="004F0F78" w:rsidRDefault="004F0F78" w:rsidP="00F5579F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4F0F78">
              <w:rPr>
                <w:rFonts w:ascii="Comic Sans MS" w:hAnsi="Comic Sans MS"/>
                <w:szCs w:val="28"/>
              </w:rPr>
              <w:t>excellent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92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A5F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9F5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E06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EF5405D" w14:textId="77777777" w:rsidR="00C76B2A" w:rsidRPr="004F0F78" w:rsidRDefault="00C76B2A" w:rsidP="00C76B2A">
      <w:pPr>
        <w:rPr>
          <w:rFonts w:ascii="Comic Sans MS" w:hAnsi="Comic Sans MS"/>
        </w:rPr>
      </w:pPr>
    </w:p>
    <w:p w14:paraId="61B2FC49" w14:textId="5D0EBDBB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Monday 2</w:t>
      </w:r>
      <w:r w:rsidR="00D369B9">
        <w:rPr>
          <w:rFonts w:ascii="Comic Sans MS" w:hAnsi="Comic Sans MS"/>
          <w:b/>
          <w:sz w:val="28"/>
          <w:szCs w:val="28"/>
          <w:u w:val="single"/>
        </w:rPr>
        <w:t>5</w:t>
      </w:r>
      <w:r w:rsidRPr="004F0F78">
        <w:rPr>
          <w:rFonts w:ascii="Comic Sans MS" w:hAnsi="Comic Sans MS"/>
          <w:b/>
          <w:sz w:val="28"/>
          <w:szCs w:val="28"/>
          <w:u w:val="single"/>
        </w:rPr>
        <w:t>th March</w:t>
      </w:r>
    </w:p>
    <w:p w14:paraId="1EBCB912" w14:textId="77777777" w:rsidR="00C76B2A" w:rsidRPr="004F0F78" w:rsidRDefault="00C76B2A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C5BB5D0" w14:textId="77777777" w:rsidR="00271434" w:rsidRPr="004F0F78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22B2976" w14:textId="77777777" w:rsidR="00271434" w:rsidRPr="004F0F78" w:rsidRDefault="00271434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0449BEAB" w14:textId="77777777" w:rsidR="00FE55EB" w:rsidRPr="004F0F78" w:rsidRDefault="00FE55EB" w:rsidP="00FE55EB">
      <w:pPr>
        <w:ind w:right="-442"/>
        <w:rPr>
          <w:rFonts w:ascii="Comic Sans MS" w:hAnsi="Comic Sans MS"/>
          <w:b/>
          <w:sz w:val="28"/>
          <w:szCs w:val="28"/>
        </w:rPr>
      </w:pPr>
    </w:p>
    <w:p w14:paraId="06A5E55B" w14:textId="77777777" w:rsidR="00800B06" w:rsidRPr="004F0F78" w:rsidRDefault="00800B06" w:rsidP="00800B06">
      <w:pPr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>Year 5 Key Word List (50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00B06" w:rsidRPr="004F0F78" w14:paraId="20C75D1D" w14:textId="77777777" w:rsidTr="00D0424E">
        <w:tc>
          <w:tcPr>
            <w:tcW w:w="2136" w:type="dxa"/>
          </w:tcPr>
          <w:p w14:paraId="255C7B7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accommodate</w:t>
            </w:r>
          </w:p>
          <w:p w14:paraId="67F9994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accompany</w:t>
            </w:r>
          </w:p>
          <w:p w14:paraId="6D79840B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according</w:t>
            </w:r>
          </w:p>
          <w:p w14:paraId="69CB78A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achieve</w:t>
            </w:r>
          </w:p>
          <w:p w14:paraId="3DDFA23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aggressive</w:t>
            </w:r>
          </w:p>
          <w:p w14:paraId="475ED6C5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amateur</w:t>
            </w:r>
          </w:p>
          <w:p w14:paraId="1C6225A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ancient</w:t>
            </w:r>
          </w:p>
          <w:p w14:paraId="7C4B223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apparent</w:t>
            </w:r>
          </w:p>
          <w:p w14:paraId="696CEB8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appreciate</w:t>
            </w:r>
          </w:p>
          <w:p w14:paraId="12938504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attached</w:t>
            </w:r>
          </w:p>
        </w:tc>
        <w:tc>
          <w:tcPr>
            <w:tcW w:w="2136" w:type="dxa"/>
          </w:tcPr>
          <w:p w14:paraId="4062931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available</w:t>
            </w:r>
          </w:p>
          <w:p w14:paraId="20B0B7E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average</w:t>
            </w:r>
          </w:p>
          <w:p w14:paraId="368B489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awkward</w:t>
            </w:r>
          </w:p>
          <w:p w14:paraId="186CD3DA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bargain</w:t>
            </w:r>
          </w:p>
          <w:p w14:paraId="2208038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bruise</w:t>
            </w:r>
          </w:p>
          <w:p w14:paraId="287B0CE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category</w:t>
            </w:r>
          </w:p>
          <w:p w14:paraId="13AAFE18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cemetery</w:t>
            </w:r>
          </w:p>
          <w:p w14:paraId="21E2A215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committee</w:t>
            </w:r>
          </w:p>
          <w:p w14:paraId="0E70BE6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communicate</w:t>
            </w:r>
          </w:p>
          <w:p w14:paraId="1645F0F5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community</w:t>
            </w:r>
          </w:p>
        </w:tc>
        <w:tc>
          <w:tcPr>
            <w:tcW w:w="2136" w:type="dxa"/>
          </w:tcPr>
          <w:p w14:paraId="1439919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competition</w:t>
            </w:r>
          </w:p>
          <w:p w14:paraId="7F9221B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conscience*</w:t>
            </w:r>
          </w:p>
          <w:p w14:paraId="24256D7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conscious*</w:t>
            </w:r>
          </w:p>
          <w:p w14:paraId="4AE5100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controversy</w:t>
            </w:r>
          </w:p>
          <w:p w14:paraId="50A48CF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convenience</w:t>
            </w:r>
          </w:p>
          <w:p w14:paraId="53C006CA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correspond</w:t>
            </w:r>
          </w:p>
          <w:p w14:paraId="08D15C4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criticise (critic + ise)</w:t>
            </w:r>
          </w:p>
          <w:p w14:paraId="62CE1B6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curiosity</w:t>
            </w:r>
          </w:p>
          <w:p w14:paraId="17FD67A7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bookmarkStart w:id="0" w:name="_Hlk63063875"/>
            <w:r w:rsidRPr="004F0F78">
              <w:rPr>
                <w:rFonts w:ascii="Comic Sans MS" w:hAnsi="Comic Sans MS"/>
                <w:szCs w:val="28"/>
              </w:rPr>
              <w:t>definite</w:t>
            </w:r>
          </w:p>
          <w:p w14:paraId="6F7E3E78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desperate</w:t>
            </w:r>
            <w:bookmarkEnd w:id="0"/>
          </w:p>
        </w:tc>
        <w:tc>
          <w:tcPr>
            <w:tcW w:w="2137" w:type="dxa"/>
          </w:tcPr>
          <w:p w14:paraId="592F626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bookmarkStart w:id="1" w:name="_Hlk63063858"/>
            <w:r w:rsidRPr="004F0F78">
              <w:rPr>
                <w:rFonts w:ascii="Comic Sans MS" w:hAnsi="Comic Sans MS"/>
                <w:szCs w:val="28"/>
              </w:rPr>
              <w:t>determined</w:t>
            </w:r>
          </w:p>
          <w:p w14:paraId="09DED6F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develop</w:t>
            </w:r>
          </w:p>
          <w:p w14:paraId="44E9C1D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dictionary</w:t>
            </w:r>
          </w:p>
          <w:p w14:paraId="56BEDFA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disastrous</w:t>
            </w:r>
          </w:p>
          <w:p w14:paraId="7395DAA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embarrass</w:t>
            </w:r>
          </w:p>
          <w:p w14:paraId="56F16D1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environment</w:t>
            </w:r>
          </w:p>
          <w:p w14:paraId="06F1F487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equip (–ped, –ment)</w:t>
            </w:r>
          </w:p>
          <w:p w14:paraId="0B3EA03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especially</w:t>
            </w:r>
          </w:p>
          <w:p w14:paraId="7C95D25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exaggerate</w:t>
            </w:r>
          </w:p>
          <w:p w14:paraId="1AB27A4B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excellent</w:t>
            </w:r>
            <w:bookmarkEnd w:id="1"/>
          </w:p>
        </w:tc>
        <w:tc>
          <w:tcPr>
            <w:tcW w:w="2137" w:type="dxa"/>
          </w:tcPr>
          <w:p w14:paraId="4C0A554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existence</w:t>
            </w:r>
          </w:p>
          <w:p w14:paraId="437764C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explanation</w:t>
            </w:r>
          </w:p>
          <w:p w14:paraId="56631A0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familiar</w:t>
            </w:r>
          </w:p>
          <w:p w14:paraId="32E9C38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foreign</w:t>
            </w:r>
          </w:p>
          <w:p w14:paraId="4CFDDA3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forty</w:t>
            </w:r>
          </w:p>
          <w:p w14:paraId="41AA671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frequently</w:t>
            </w:r>
          </w:p>
          <w:p w14:paraId="4141029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government</w:t>
            </w:r>
          </w:p>
          <w:p w14:paraId="760E428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guarantee</w:t>
            </w:r>
          </w:p>
          <w:p w14:paraId="1C1A70A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harass</w:t>
            </w:r>
          </w:p>
          <w:p w14:paraId="3D5FD6F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hindrance</w:t>
            </w:r>
          </w:p>
        </w:tc>
      </w:tr>
    </w:tbl>
    <w:p w14:paraId="41476E13" w14:textId="77777777" w:rsidR="00BA53BB" w:rsidRPr="004F0F78" w:rsidRDefault="00BA53BB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2476FF51" w14:textId="77777777" w:rsidR="001401A2" w:rsidRPr="004F0F78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5803DBE8" w14:textId="77777777" w:rsidR="001401A2" w:rsidRPr="004F0F78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sectPr w:rsidR="001401A2" w:rsidRPr="004F0F78" w:rsidSect="00523216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7E4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84D"/>
    <w:multiLevelType w:val="multilevel"/>
    <w:tmpl w:val="2E6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365157">
    <w:abstractNumId w:val="0"/>
  </w:num>
  <w:num w:numId="2" w16cid:durableId="174734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D"/>
    <w:rsid w:val="00005CD1"/>
    <w:rsid w:val="00024FC2"/>
    <w:rsid w:val="000258C9"/>
    <w:rsid w:val="000403A3"/>
    <w:rsid w:val="00097E19"/>
    <w:rsid w:val="000E7CBF"/>
    <w:rsid w:val="00101E9B"/>
    <w:rsid w:val="001154AE"/>
    <w:rsid w:val="0012661D"/>
    <w:rsid w:val="001401A2"/>
    <w:rsid w:val="00190BA8"/>
    <w:rsid w:val="001B19E3"/>
    <w:rsid w:val="001B49E2"/>
    <w:rsid w:val="001D1779"/>
    <w:rsid w:val="001F05F6"/>
    <w:rsid w:val="0023073D"/>
    <w:rsid w:val="00235F7F"/>
    <w:rsid w:val="0025042B"/>
    <w:rsid w:val="00271434"/>
    <w:rsid w:val="00275192"/>
    <w:rsid w:val="00293226"/>
    <w:rsid w:val="002E1979"/>
    <w:rsid w:val="00310F05"/>
    <w:rsid w:val="003B687B"/>
    <w:rsid w:val="003D1A3F"/>
    <w:rsid w:val="0042495E"/>
    <w:rsid w:val="004C76EB"/>
    <w:rsid w:val="004D755A"/>
    <w:rsid w:val="004F0F78"/>
    <w:rsid w:val="00506B25"/>
    <w:rsid w:val="00523216"/>
    <w:rsid w:val="00602A22"/>
    <w:rsid w:val="00655882"/>
    <w:rsid w:val="00687252"/>
    <w:rsid w:val="006B5828"/>
    <w:rsid w:val="007515BE"/>
    <w:rsid w:val="007640D4"/>
    <w:rsid w:val="00771DAD"/>
    <w:rsid w:val="007F0807"/>
    <w:rsid w:val="00800B06"/>
    <w:rsid w:val="00803B7B"/>
    <w:rsid w:val="00866039"/>
    <w:rsid w:val="008F30CD"/>
    <w:rsid w:val="0096265A"/>
    <w:rsid w:val="009644FD"/>
    <w:rsid w:val="00996D97"/>
    <w:rsid w:val="009A66A5"/>
    <w:rsid w:val="009B0A37"/>
    <w:rsid w:val="00A55274"/>
    <w:rsid w:val="00A816BA"/>
    <w:rsid w:val="00A82F99"/>
    <w:rsid w:val="00AF4E1F"/>
    <w:rsid w:val="00B213FA"/>
    <w:rsid w:val="00B26F83"/>
    <w:rsid w:val="00B44014"/>
    <w:rsid w:val="00B62060"/>
    <w:rsid w:val="00B67167"/>
    <w:rsid w:val="00BA53BB"/>
    <w:rsid w:val="00C67CA7"/>
    <w:rsid w:val="00C76B2A"/>
    <w:rsid w:val="00C85C76"/>
    <w:rsid w:val="00D0424E"/>
    <w:rsid w:val="00D369B9"/>
    <w:rsid w:val="00DC3B75"/>
    <w:rsid w:val="00DF78BD"/>
    <w:rsid w:val="00E376ED"/>
    <w:rsid w:val="00E42BE5"/>
    <w:rsid w:val="00E75BF2"/>
    <w:rsid w:val="00FE55E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DE2"/>
  <w15:docId w15:val="{01FB2342-4F13-4DAA-B268-893C8C2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4F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687B"/>
    <w:pPr>
      <w:spacing w:before="100" w:beforeAutospacing="1" w:after="100" w:afterAutospacing="1"/>
    </w:pPr>
  </w:style>
  <w:style w:type="paragraph" w:customStyle="1" w:styleId="blocks-text-blocklistitem">
    <w:name w:val="blocks-text-block__listitem"/>
    <w:basedOn w:val="Normal"/>
    <w:rsid w:val="00C76B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731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Look, Say, Cover, Spell, Check Sheet</vt:lpstr>
    </vt:vector>
  </TitlesOfParts>
  <Company>Curriculum Network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Look, Say, Cover, Spell, Check Sheet</dc:title>
  <dc:subject/>
  <dc:creator>David Rye</dc:creator>
  <cp:keywords/>
  <cp:lastModifiedBy>N Brownfield</cp:lastModifiedBy>
  <cp:revision>5</cp:revision>
  <cp:lastPrinted>2021-02-01T09:18:00Z</cp:lastPrinted>
  <dcterms:created xsi:type="dcterms:W3CDTF">2021-12-28T12:03:00Z</dcterms:created>
  <dcterms:modified xsi:type="dcterms:W3CDTF">2023-11-27T20:07:00Z</dcterms:modified>
</cp:coreProperties>
</file>