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55153" w14:textId="12025CC0" w:rsidR="009030D6" w:rsidRDefault="009030D6" w:rsidP="00505DAC"/>
    <w:p w14:paraId="612CAB4F" w14:textId="77777777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</w:p>
    <w:p w14:paraId="5E03B2F2" w14:textId="500EC1C6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  <w:r w:rsidRPr="002310A5">
        <w:rPr>
          <w:rFonts w:ascii="Century Gothic" w:hAnsi="Century Gothic" w:cs="Arial"/>
          <w:b/>
          <w:sz w:val="56"/>
          <w:szCs w:val="56"/>
        </w:rPr>
        <w:t xml:space="preserve">St George’s C of E (VC) </w:t>
      </w:r>
    </w:p>
    <w:p w14:paraId="5924ABA5" w14:textId="77777777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  <w:r w:rsidRPr="002310A5">
        <w:rPr>
          <w:rFonts w:ascii="Century Gothic" w:hAnsi="Century Gothic" w:cs="Arial"/>
          <w:b/>
          <w:sz w:val="56"/>
          <w:szCs w:val="56"/>
        </w:rPr>
        <w:t>Primary School</w:t>
      </w:r>
    </w:p>
    <w:p w14:paraId="6ED9CEF3" w14:textId="77777777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</w:p>
    <w:p w14:paraId="34E543B4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  <w:r>
        <w:rPr>
          <w:rFonts w:ascii="Century Gothic" w:hAnsi="Century Gothic" w:cs="Arial"/>
          <w:sz w:val="52"/>
          <w:szCs w:val="52"/>
        </w:rPr>
        <w:t xml:space="preserve">Whole School </w:t>
      </w:r>
    </w:p>
    <w:p w14:paraId="5A631AF1" w14:textId="77777777" w:rsidR="0057549C" w:rsidRPr="002310A5" w:rsidRDefault="0057549C" w:rsidP="0057549C">
      <w:pPr>
        <w:jc w:val="center"/>
        <w:rPr>
          <w:rFonts w:ascii="Century Gothic" w:hAnsi="Century Gothic" w:cs="Arial"/>
          <w:i/>
          <w:sz w:val="52"/>
          <w:szCs w:val="52"/>
        </w:rPr>
      </w:pPr>
      <w:r>
        <w:rPr>
          <w:rFonts w:ascii="Century Gothic" w:hAnsi="Century Gothic" w:cs="Arial"/>
          <w:sz w:val="52"/>
          <w:szCs w:val="52"/>
        </w:rPr>
        <w:t>Curriculum Planning</w:t>
      </w:r>
    </w:p>
    <w:p w14:paraId="270D857D" w14:textId="77777777" w:rsidR="0057549C" w:rsidRPr="002310A5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1EFF8A5" wp14:editId="1E22CCAD">
                <wp:simplePos x="0" y="0"/>
                <wp:positionH relativeFrom="margin">
                  <wp:posOffset>1983740</wp:posOffset>
                </wp:positionH>
                <wp:positionV relativeFrom="paragraph">
                  <wp:posOffset>264160</wp:posOffset>
                </wp:positionV>
                <wp:extent cx="4800600" cy="2514600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2514600"/>
                          <a:chOff x="0" y="0"/>
                          <a:chExt cx="3179446" cy="1717042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school logo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1050" y="0"/>
                            <a:ext cx="1630680" cy="133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8750"/>
                            <a:ext cx="3179446" cy="2882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E5053" w14:textId="77777777" w:rsidR="0057549C" w:rsidRDefault="0057549C" w:rsidP="0057549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Bringing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>faith</w:t>
                              </w: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 and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>education</w:t>
                              </w: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 together</w:t>
                              </w:r>
                            </w:p>
                            <w:p w14:paraId="1BBC7EC9" w14:textId="77777777" w:rsidR="0057549C" w:rsidRDefault="0057549C" w:rsidP="0057549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2F5597"/>
                                  <w:kern w:val="24"/>
                                  <w:sz w:val="22"/>
                                  <w:szCs w:val="22"/>
                                </w:rPr>
                                <w:t>‘Letting our light shine’ (Matthew 5:16)</w:t>
                              </w:r>
                            </w:p>
                            <w:p w14:paraId="29589799" w14:textId="77777777" w:rsidR="0057549C" w:rsidRDefault="0057549C" w:rsidP="0057549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EFF8A5" id="Group 17" o:spid="_x0000_s1026" style="position:absolute;left:0;text-align:left;margin-left:156.2pt;margin-top:20.8pt;width:378pt;height:198pt;z-index:251710464;mso-position-horizontal-relative:margin;mso-width-relative:margin;mso-height-relative:margin" coordsize="31794,17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alt="school logo" style="position:absolute;left:7810;width:16307;height:13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">
                  <v:imagedata r:id="rId6" o:title="school logo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14287;width:31794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14:paraId="70DE5053" w14:textId="77777777" w:rsidR="0057549C" w:rsidRDefault="0057549C" w:rsidP="0057549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Bringing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FF0000"/>
                            <w:kern w:val="24"/>
                            <w:sz w:val="22"/>
                            <w:szCs w:val="22"/>
                          </w:rPr>
                          <w:t>faith</w:t>
                        </w: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 and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FF0000"/>
                            <w:kern w:val="24"/>
                            <w:sz w:val="22"/>
                            <w:szCs w:val="22"/>
                          </w:rPr>
                          <w:t>education</w:t>
                        </w: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 together</w:t>
                        </w:r>
                      </w:p>
                      <w:p w14:paraId="1BBC7EC9" w14:textId="77777777" w:rsidR="0057549C" w:rsidRDefault="0057549C" w:rsidP="0057549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2F5597"/>
                            <w:kern w:val="24"/>
                            <w:sz w:val="22"/>
                            <w:szCs w:val="22"/>
                          </w:rPr>
                          <w:t>‘Letting our light shine’ (Matthew 5:16)</w:t>
                        </w:r>
                      </w:p>
                      <w:p w14:paraId="29589799" w14:textId="77777777" w:rsidR="0057549C" w:rsidRDefault="0057549C" w:rsidP="0057549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</w:rPr>
                          <w:t> 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CC6E281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</w:p>
    <w:p w14:paraId="04EC3D64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</w:p>
    <w:p w14:paraId="75FBE696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</w:p>
    <w:p w14:paraId="5BCA10B6" w14:textId="77777777" w:rsidR="0057549C" w:rsidRDefault="0057549C" w:rsidP="0057549C">
      <w:pPr>
        <w:rPr>
          <w:rFonts w:ascii="Century Gothic" w:hAnsi="Century Gothic" w:cs="Arial"/>
          <w:sz w:val="52"/>
          <w:szCs w:val="52"/>
        </w:rPr>
      </w:pPr>
    </w:p>
    <w:p w14:paraId="4F7EF7A9" w14:textId="77777777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156D57C9" w14:textId="77777777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4DC86673" w14:textId="77777777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0CA80CA2" w14:textId="5EF6803B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6E150A72" w14:textId="714DA383" w:rsidR="0057549C" w:rsidRDefault="0057549C" w:rsidP="0057549C">
      <w:pPr>
        <w:ind w:right="-926" w:hanging="993"/>
        <w:rPr>
          <w:rFonts w:cstheme="minorHAnsi"/>
          <w:b/>
          <w:sz w:val="16"/>
          <w:szCs w:val="16"/>
        </w:rPr>
      </w:pPr>
      <w:r w:rsidRPr="000A2850">
        <w:rPr>
          <w:rFonts w:ascii="Comic Sans MS" w:hAnsi="Comic Sans MS"/>
          <w:noProof/>
          <w:sz w:val="16"/>
          <w:szCs w:val="16"/>
          <w:lang w:eastAsia="en-GB"/>
        </w:rPr>
        <w:drawing>
          <wp:anchor distT="0" distB="0" distL="114300" distR="114300" simplePos="0" relativeHeight="251712512" behindDoc="1" locked="0" layoutInCell="1" allowOverlap="1" wp14:anchorId="6A2E5E3E" wp14:editId="793E4B64">
            <wp:simplePos x="0" y="0"/>
            <wp:positionH relativeFrom="column">
              <wp:posOffset>8391525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Tight wrapText="bothSides">
              <wp:wrapPolygon edited="0">
                <wp:start x="0" y="0"/>
                <wp:lineTo x="0" y="21110"/>
                <wp:lineTo x="20952" y="21110"/>
                <wp:lineTo x="20952" y="0"/>
                <wp:lineTo x="0" y="0"/>
              </wp:wrapPolygon>
            </wp:wrapTight>
            <wp:docPr id="43" name="Picture 43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DB50C" w14:textId="7FACDC88" w:rsidR="009030D6" w:rsidRPr="00CB6843" w:rsidRDefault="009030D6" w:rsidP="0057549C">
      <w:pPr>
        <w:ind w:right="-926"/>
        <w:jc w:val="center"/>
        <w:rPr>
          <w:rFonts w:cstheme="minorHAnsi"/>
          <w:b/>
          <w:sz w:val="16"/>
          <w:szCs w:val="16"/>
        </w:rPr>
      </w:pPr>
      <w:r w:rsidRPr="00CB6843">
        <w:rPr>
          <w:rFonts w:cstheme="minorHAnsi"/>
          <w:b/>
          <w:sz w:val="16"/>
          <w:szCs w:val="16"/>
        </w:rPr>
        <w:t>St. George’s Church of England Primary School – Long Term Planning EYFS Y</w:t>
      </w:r>
      <w:r w:rsidR="00C15A61">
        <w:rPr>
          <w:rFonts w:cstheme="minorHAnsi"/>
          <w:b/>
          <w:sz w:val="16"/>
          <w:szCs w:val="16"/>
        </w:rPr>
        <w:t>ea</w:t>
      </w:r>
      <w:r w:rsidRPr="00CB6843">
        <w:rPr>
          <w:rFonts w:cstheme="minorHAnsi"/>
          <w:b/>
          <w:sz w:val="16"/>
          <w:szCs w:val="16"/>
        </w:rPr>
        <w:t>r</w:t>
      </w:r>
      <w:r w:rsidR="00C15A61">
        <w:rPr>
          <w:rFonts w:cstheme="minorHAnsi"/>
          <w:b/>
          <w:sz w:val="16"/>
          <w:szCs w:val="16"/>
        </w:rPr>
        <w:t xml:space="preserve"> </w:t>
      </w:r>
      <w:r w:rsidRPr="00CB6843">
        <w:rPr>
          <w:rFonts w:cstheme="minorHAnsi"/>
          <w:b/>
          <w:sz w:val="16"/>
          <w:szCs w:val="16"/>
        </w:rPr>
        <w:t>R</w:t>
      </w:r>
    </w:p>
    <w:p w14:paraId="01F74350" w14:textId="77777777" w:rsidR="009030D6" w:rsidRPr="00CB6843" w:rsidRDefault="009030D6" w:rsidP="0057549C">
      <w:pPr>
        <w:ind w:right="-926"/>
        <w:rPr>
          <w:rFonts w:cstheme="minorHAnsi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="-856" w:tblpY="1471"/>
        <w:tblW w:w="14737" w:type="dxa"/>
        <w:tblLook w:val="04A0" w:firstRow="1" w:lastRow="0" w:firstColumn="1" w:lastColumn="0" w:noHBand="0" w:noVBand="1"/>
      </w:tblPr>
      <w:tblGrid>
        <w:gridCol w:w="2120"/>
        <w:gridCol w:w="2125"/>
        <w:gridCol w:w="2066"/>
        <w:gridCol w:w="2043"/>
        <w:gridCol w:w="2125"/>
        <w:gridCol w:w="2132"/>
        <w:gridCol w:w="2126"/>
      </w:tblGrid>
      <w:tr w:rsidR="009030D6" w:rsidRPr="00CB6843" w14:paraId="58F884EC" w14:textId="77777777" w:rsidTr="00ED6AC3">
        <w:tc>
          <w:tcPr>
            <w:tcW w:w="2120" w:type="dxa"/>
          </w:tcPr>
          <w:p w14:paraId="05DDFF2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5" w:type="dxa"/>
          </w:tcPr>
          <w:p w14:paraId="3092194B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1</w:t>
            </w:r>
          </w:p>
          <w:p w14:paraId="6FE11D76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A3436E9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2919968" wp14:editId="56B723B7">
                  <wp:extent cx="1038225" cy="788427"/>
                  <wp:effectExtent l="0" t="0" r="0" b="0"/>
                  <wp:docPr id="44" name="Picture 44" descr="St. Margaret&amp;#39;s School for Girls Aberdeen :: Harvest Festiv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. Margaret&amp;#39;s School for Girls Aberdeen :: Harvest Festiv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8" r="14790"/>
                          <a:stretch/>
                        </pic:blipFill>
                        <pic:spPr bwMode="auto">
                          <a:xfrm>
                            <a:off x="0" y="0"/>
                            <a:ext cx="1038225" cy="788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2B4E41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Autumn &amp; Harvest</w:t>
            </w:r>
          </w:p>
        </w:tc>
        <w:tc>
          <w:tcPr>
            <w:tcW w:w="2066" w:type="dxa"/>
          </w:tcPr>
          <w:p w14:paraId="0865E3A4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4AE203EA" wp14:editId="5BBCF914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307975</wp:posOffset>
                  </wp:positionV>
                  <wp:extent cx="955040" cy="769620"/>
                  <wp:effectExtent l="0" t="0" r="0" b="0"/>
                  <wp:wrapSquare wrapText="bothSides"/>
                  <wp:docPr id="45" name="Picture 45" descr="An illuminated paradise: a guide to India&amp;#39;s Diwali from the experts -  Insight Vaca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 illuminated paradise: a guide to India&amp;#39;s Diwali from the experts -  Insight Vacat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7" r="8930"/>
                          <a:stretch/>
                        </pic:blipFill>
                        <pic:spPr bwMode="auto">
                          <a:xfrm>
                            <a:off x="0" y="0"/>
                            <a:ext cx="95504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B6843">
              <w:rPr>
                <w:rFonts w:cstheme="minorHAnsi"/>
                <w:b/>
                <w:sz w:val="16"/>
                <w:szCs w:val="16"/>
              </w:rPr>
              <w:t>Term 2</w:t>
            </w:r>
          </w:p>
          <w:p w14:paraId="47DABDC1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DAE7147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Festivals</w:t>
            </w:r>
          </w:p>
        </w:tc>
        <w:tc>
          <w:tcPr>
            <w:tcW w:w="2043" w:type="dxa"/>
          </w:tcPr>
          <w:p w14:paraId="183C744E" w14:textId="697F6B9E" w:rsidR="009030D6" w:rsidRPr="00CB6843" w:rsidRDefault="00B53765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7BAC62A2" wp14:editId="4D2763FF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222250</wp:posOffset>
                  </wp:positionV>
                  <wp:extent cx="895350" cy="895350"/>
                  <wp:effectExtent l="0" t="0" r="0" b="0"/>
                  <wp:wrapSquare wrapText="bothSides"/>
                  <wp:docPr id="46" name="Picture 46" descr="Concept: Fairy Tales - Stories - Challenging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ncept: Fairy Tales - Stories - Challenging Le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30D6" w:rsidRPr="00CB6843">
              <w:rPr>
                <w:rFonts w:cstheme="minorHAnsi"/>
                <w:b/>
                <w:sz w:val="16"/>
                <w:szCs w:val="16"/>
              </w:rPr>
              <w:t>Term 3</w:t>
            </w:r>
          </w:p>
          <w:p w14:paraId="6246A110" w14:textId="446DEDFF" w:rsidR="00B53765" w:rsidRPr="00B53765" w:rsidRDefault="00B53765" w:rsidP="00B537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Traditional Tales</w:t>
            </w:r>
          </w:p>
        </w:tc>
        <w:tc>
          <w:tcPr>
            <w:tcW w:w="2125" w:type="dxa"/>
          </w:tcPr>
          <w:p w14:paraId="4A9DBCA7" w14:textId="101189E4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4</w:t>
            </w:r>
          </w:p>
          <w:p w14:paraId="3F4BB697" w14:textId="77777777" w:rsidR="00B53765" w:rsidRDefault="00B53765" w:rsidP="00B5376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7A4A251D" wp14:editId="36168FA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163195</wp:posOffset>
                  </wp:positionV>
                  <wp:extent cx="1187450" cy="790575"/>
                  <wp:effectExtent l="0" t="0" r="0" b="9525"/>
                  <wp:wrapTight wrapText="bothSides">
                    <wp:wrapPolygon edited="0">
                      <wp:start x="0" y="0"/>
                      <wp:lineTo x="0" y="21340"/>
                      <wp:lineTo x="21138" y="21340"/>
                      <wp:lineTo x="21138" y="0"/>
                      <wp:lineTo x="0" y="0"/>
                    </wp:wrapPolygon>
                  </wp:wrapTight>
                  <wp:docPr id="47" name="Picture 47" descr="Hot Air Balloon Day (5th June) – Days Of The Y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ot Air Balloon Day (5th June) – Days Of The Y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62840A" w14:textId="32854F9B" w:rsidR="009030D6" w:rsidRPr="00CB6843" w:rsidRDefault="00B53765" w:rsidP="00B5376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Journey</w:t>
            </w:r>
          </w:p>
        </w:tc>
        <w:tc>
          <w:tcPr>
            <w:tcW w:w="2132" w:type="dxa"/>
          </w:tcPr>
          <w:p w14:paraId="68703F9C" w14:textId="5FE4EE68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5</w:t>
            </w:r>
          </w:p>
          <w:p w14:paraId="3545248E" w14:textId="6C9AF61A" w:rsidR="009030D6" w:rsidRPr="00CB6843" w:rsidRDefault="00B53765" w:rsidP="00ED6AC3">
            <w:pPr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5C7372FE" wp14:editId="38B6C3A5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184150</wp:posOffset>
                  </wp:positionV>
                  <wp:extent cx="1018540" cy="781050"/>
                  <wp:effectExtent l="0" t="0" r="0" b="0"/>
                  <wp:wrapSquare wrapText="bothSides"/>
                  <wp:docPr id="48" name="Picture 48" descr="Global warming triggered the evolution of giant dinosa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lobal warming triggered the evolution of giant dinosaur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61" r="17486"/>
                          <a:stretch/>
                        </pic:blipFill>
                        <pic:spPr bwMode="auto">
                          <a:xfrm>
                            <a:off x="0" y="0"/>
                            <a:ext cx="101854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7A5174" w14:textId="1A918F40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Dinosaurs</w:t>
            </w:r>
          </w:p>
        </w:tc>
        <w:tc>
          <w:tcPr>
            <w:tcW w:w="2126" w:type="dxa"/>
          </w:tcPr>
          <w:p w14:paraId="0C939A39" w14:textId="661EECD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6</w:t>
            </w:r>
          </w:p>
          <w:p w14:paraId="15903056" w14:textId="4B70E0D3" w:rsidR="009030D6" w:rsidRPr="00CB6843" w:rsidRDefault="00B53765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9744" behindDoc="0" locked="0" layoutInCell="1" allowOverlap="1" wp14:anchorId="6FE616FB" wp14:editId="6C63EFA5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182880</wp:posOffset>
                  </wp:positionV>
                  <wp:extent cx="1047750" cy="763270"/>
                  <wp:effectExtent l="0" t="0" r="0" b="0"/>
                  <wp:wrapSquare wrapText="bothSides"/>
                  <wp:docPr id="49" name="Picture 49" descr="Thrapston Primary School - Y1 Home Learning 8.6.20 Minibeast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rapston Primary School - Y1 Home Learning 8.6.20 Minibeast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30"/>
                          <a:stretch/>
                        </pic:blipFill>
                        <pic:spPr bwMode="auto">
                          <a:xfrm>
                            <a:off x="0" y="0"/>
                            <a:ext cx="104775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3AE88E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Minibeasts</w:t>
            </w:r>
          </w:p>
        </w:tc>
      </w:tr>
      <w:tr w:rsidR="009030D6" w:rsidRPr="00CB6843" w14:paraId="5F0BAAFE" w14:textId="77777777" w:rsidTr="00ED6AC3">
        <w:tc>
          <w:tcPr>
            <w:tcW w:w="2120" w:type="dxa"/>
          </w:tcPr>
          <w:p w14:paraId="51103CF5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Experiences</w:t>
            </w:r>
          </w:p>
        </w:tc>
        <w:tc>
          <w:tcPr>
            <w:tcW w:w="2125" w:type="dxa"/>
          </w:tcPr>
          <w:p w14:paraId="76FF5A11" w14:textId="77777777" w:rsidR="009030D6" w:rsidRPr="00CB6843" w:rsidRDefault="009030D6" w:rsidP="00C208C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Visit to local shops</w:t>
            </w:r>
          </w:p>
        </w:tc>
        <w:tc>
          <w:tcPr>
            <w:tcW w:w="2066" w:type="dxa"/>
          </w:tcPr>
          <w:p w14:paraId="3D2F40ED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Diwali workshop</w:t>
            </w:r>
          </w:p>
        </w:tc>
        <w:tc>
          <w:tcPr>
            <w:tcW w:w="2043" w:type="dxa"/>
          </w:tcPr>
          <w:p w14:paraId="58DA9C96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Theatre company performance</w:t>
            </w:r>
          </w:p>
        </w:tc>
        <w:tc>
          <w:tcPr>
            <w:tcW w:w="2125" w:type="dxa"/>
          </w:tcPr>
          <w:p w14:paraId="55B61430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Go on a train ride</w:t>
            </w:r>
          </w:p>
        </w:tc>
        <w:tc>
          <w:tcPr>
            <w:tcW w:w="2132" w:type="dxa"/>
          </w:tcPr>
          <w:p w14:paraId="45314C48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 xml:space="preserve">Archaeological dig (replicate)  </w:t>
            </w:r>
          </w:p>
        </w:tc>
        <w:tc>
          <w:tcPr>
            <w:tcW w:w="2126" w:type="dxa"/>
          </w:tcPr>
          <w:p w14:paraId="0F482DA4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Visit to farm. Fruit Picking</w:t>
            </w:r>
          </w:p>
        </w:tc>
      </w:tr>
      <w:tr w:rsidR="009030D6" w:rsidRPr="00CB6843" w14:paraId="7A4868EB" w14:textId="77777777" w:rsidTr="00ED6AC3">
        <w:tc>
          <w:tcPr>
            <w:tcW w:w="2120" w:type="dxa"/>
          </w:tcPr>
          <w:p w14:paraId="5DABB7E0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Planned vocabulary</w:t>
            </w:r>
          </w:p>
        </w:tc>
        <w:tc>
          <w:tcPr>
            <w:tcW w:w="2125" w:type="dxa"/>
          </w:tcPr>
          <w:p w14:paraId="1FB9F1E8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Harvest, Autumn, season, crop, gathering</w:t>
            </w:r>
          </w:p>
        </w:tc>
        <w:tc>
          <w:tcPr>
            <w:tcW w:w="2066" w:type="dxa"/>
          </w:tcPr>
          <w:p w14:paraId="3B82097A" w14:textId="77777777" w:rsidR="009030D6" w:rsidRPr="00430CAF" w:rsidRDefault="009030D6" w:rsidP="00ED6AC3">
            <w:pPr>
              <w:jc w:val="center"/>
              <w:rPr>
                <w:rFonts w:cstheme="minorHAnsi"/>
                <w:sz w:val="16"/>
                <w:szCs w:val="16"/>
                <w:lang w:val="fr-FR"/>
              </w:rPr>
            </w:pPr>
            <w:r w:rsidRPr="00430CAF">
              <w:rPr>
                <w:rFonts w:cstheme="minorHAnsi"/>
                <w:sz w:val="16"/>
                <w:szCs w:val="16"/>
                <w:lang w:val="fr-FR"/>
              </w:rPr>
              <w:t>Hindu, rangoli pattern, sari, mosque</w:t>
            </w:r>
          </w:p>
        </w:tc>
        <w:tc>
          <w:tcPr>
            <w:tcW w:w="2043" w:type="dxa"/>
          </w:tcPr>
          <w:p w14:paraId="06B27001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Setting, characters, long ago, enchanting, kingdom</w:t>
            </w:r>
          </w:p>
        </w:tc>
        <w:tc>
          <w:tcPr>
            <w:tcW w:w="2125" w:type="dxa"/>
          </w:tcPr>
          <w:p w14:paraId="067F924F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Vehicles, location, distance, destination</w:t>
            </w:r>
          </w:p>
          <w:p w14:paraId="671CA029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2" w:type="dxa"/>
          </w:tcPr>
          <w:p w14:paraId="50393F54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Palaeontologist, fossils, prehistoric</w:t>
            </w:r>
          </w:p>
        </w:tc>
        <w:tc>
          <w:tcPr>
            <w:tcW w:w="2126" w:type="dxa"/>
          </w:tcPr>
          <w:p w14:paraId="3F3F4BB6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Insect, Abdomen, chrysalis</w:t>
            </w:r>
          </w:p>
        </w:tc>
      </w:tr>
      <w:tr w:rsidR="009030D6" w:rsidRPr="00CB6843" w14:paraId="424D6FD9" w14:textId="77777777" w:rsidTr="00ED6AC3">
        <w:tc>
          <w:tcPr>
            <w:tcW w:w="2120" w:type="dxa"/>
          </w:tcPr>
          <w:p w14:paraId="46EDFD7A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Communication and Language</w:t>
            </w:r>
          </w:p>
        </w:tc>
        <w:tc>
          <w:tcPr>
            <w:tcW w:w="2125" w:type="dxa"/>
          </w:tcPr>
          <w:p w14:paraId="3321FFC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Harvest performance to parents</w:t>
            </w:r>
          </w:p>
        </w:tc>
        <w:tc>
          <w:tcPr>
            <w:tcW w:w="2066" w:type="dxa"/>
          </w:tcPr>
          <w:p w14:paraId="3A5E093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4494B5AF" w14:textId="704BBF2C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Nativity Performance to parents &amp; school</w:t>
            </w:r>
            <w:r w:rsidR="00C208CB">
              <w:rPr>
                <w:rFonts w:cstheme="minorHAnsi"/>
                <w:sz w:val="16"/>
                <w:szCs w:val="16"/>
              </w:rPr>
              <w:t>.</w:t>
            </w:r>
          </w:p>
          <w:p w14:paraId="180ADC95" w14:textId="11B2AF3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 xml:space="preserve">uage </w:t>
            </w:r>
            <w:r w:rsidRPr="00CB6843">
              <w:rPr>
                <w:rFonts w:cstheme="minorHAnsi"/>
                <w:sz w:val="16"/>
                <w:szCs w:val="16"/>
              </w:rPr>
              <w:t>interventions</w:t>
            </w:r>
          </w:p>
        </w:tc>
        <w:tc>
          <w:tcPr>
            <w:tcW w:w="2043" w:type="dxa"/>
          </w:tcPr>
          <w:p w14:paraId="73BD0A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3638AC2F" w14:textId="0EF88D2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Easter performance to parents &amp; school</w:t>
            </w:r>
            <w:r w:rsidR="00C208CB">
              <w:rPr>
                <w:rFonts w:cstheme="minorHAnsi"/>
                <w:sz w:val="16"/>
                <w:szCs w:val="16"/>
              </w:rPr>
              <w:t>.</w:t>
            </w:r>
          </w:p>
          <w:p w14:paraId="373257EC" w14:textId="466E5874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 xml:space="preserve">uage </w:t>
            </w:r>
            <w:r w:rsidRPr="00CB6843">
              <w:rPr>
                <w:rFonts w:cstheme="minorHAnsi"/>
                <w:sz w:val="16"/>
                <w:szCs w:val="16"/>
              </w:rPr>
              <w:t>interventions</w:t>
            </w:r>
          </w:p>
        </w:tc>
        <w:tc>
          <w:tcPr>
            <w:tcW w:w="2125" w:type="dxa"/>
          </w:tcPr>
          <w:p w14:paraId="2163D23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0D83C3B9" w14:textId="771015DC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>uage</w:t>
            </w:r>
            <w:r w:rsidRPr="00CB6843">
              <w:rPr>
                <w:rFonts w:cstheme="minorHAnsi"/>
                <w:sz w:val="16"/>
                <w:szCs w:val="16"/>
              </w:rPr>
              <w:t xml:space="preserve"> interventions</w:t>
            </w:r>
          </w:p>
        </w:tc>
        <w:tc>
          <w:tcPr>
            <w:tcW w:w="2132" w:type="dxa"/>
          </w:tcPr>
          <w:p w14:paraId="12F857D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5C4E9F75" w14:textId="13BF21B0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>uage</w:t>
            </w:r>
            <w:r w:rsidRPr="00CB6843">
              <w:rPr>
                <w:rFonts w:cstheme="minorHAnsi"/>
                <w:sz w:val="16"/>
                <w:szCs w:val="16"/>
              </w:rPr>
              <w:t xml:space="preserve"> interventions</w:t>
            </w:r>
          </w:p>
        </w:tc>
        <w:tc>
          <w:tcPr>
            <w:tcW w:w="2126" w:type="dxa"/>
          </w:tcPr>
          <w:p w14:paraId="4F4828D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1E548C91" w14:textId="267C24DF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Asking &amp; answering questions</w:t>
            </w:r>
            <w:r w:rsidR="00C208CB">
              <w:rPr>
                <w:rFonts w:cstheme="minorHAnsi"/>
                <w:sz w:val="16"/>
                <w:szCs w:val="16"/>
              </w:rPr>
              <w:t>.</w:t>
            </w:r>
          </w:p>
          <w:p w14:paraId="2CA147D5" w14:textId="39FE06F9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>uage</w:t>
            </w:r>
            <w:r w:rsidRPr="00CB6843">
              <w:rPr>
                <w:rFonts w:cstheme="minorHAnsi"/>
                <w:sz w:val="16"/>
                <w:szCs w:val="16"/>
              </w:rPr>
              <w:t xml:space="preserve"> interventions</w:t>
            </w:r>
          </w:p>
        </w:tc>
      </w:tr>
      <w:tr w:rsidR="00B0490B" w:rsidRPr="00CB6843" w14:paraId="6CF88D7E" w14:textId="77777777" w:rsidTr="007E7968">
        <w:tc>
          <w:tcPr>
            <w:tcW w:w="2120" w:type="dxa"/>
          </w:tcPr>
          <w:p w14:paraId="2C4E2709" w14:textId="77777777" w:rsidR="00B0490B" w:rsidRDefault="00B0490B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Computing</w:t>
            </w:r>
          </w:p>
          <w:p w14:paraId="1B4FFF42" w14:textId="77777777" w:rsidR="00B0490B" w:rsidRDefault="00B0490B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93B75C6" w14:textId="4D3C3F2A" w:rsidR="00B0490B" w:rsidRPr="00CB6843" w:rsidRDefault="00B0490B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17" w:type="dxa"/>
            <w:gridSpan w:val="6"/>
          </w:tcPr>
          <w:p w14:paraId="039AD885" w14:textId="7A8CACBB" w:rsidR="00B0490B" w:rsidRPr="00B0490B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In EYFS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children have access to a range of computing tools to explore in their environment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such as iPads and the interactive whiteboard.</w:t>
            </w:r>
          </w:p>
          <w:p w14:paraId="66710BA1" w14:textId="01CB6BD0" w:rsidR="00B0490B" w:rsidRPr="00B0490B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During their Guided Reading session, which takes place 3 times a week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they will use the iPad to read in small groups with an adult.</w:t>
            </w:r>
          </w:p>
          <w:p w14:paraId="19D80ADD" w14:textId="77777777" w:rsidR="00B0490B" w:rsidRPr="00B0490B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They will also learn how to explore the iPads through playing a variety of phonics and number games.</w:t>
            </w:r>
          </w:p>
          <w:p w14:paraId="2A5A804B" w14:textId="5B1C42D4" w:rsidR="00B0490B" w:rsidRPr="00CB6843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Throughout the year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the children will practice how to log onto </w:t>
            </w:r>
            <w:r>
              <w:rPr>
                <w:rFonts w:cstheme="minorHAnsi"/>
                <w:sz w:val="16"/>
                <w:szCs w:val="16"/>
              </w:rPr>
              <w:t xml:space="preserve">a </w:t>
            </w:r>
            <w:r w:rsidRPr="00B0490B">
              <w:rPr>
                <w:rFonts w:cstheme="minorHAnsi"/>
                <w:sz w:val="16"/>
                <w:szCs w:val="16"/>
              </w:rPr>
              <w:t>computer with their username and password to prepare them for their transition into Year 1.</w:t>
            </w:r>
          </w:p>
        </w:tc>
      </w:tr>
      <w:tr w:rsidR="009030D6" w:rsidRPr="00CB6843" w14:paraId="11845191" w14:textId="77777777" w:rsidTr="00ED6AC3">
        <w:tc>
          <w:tcPr>
            <w:tcW w:w="2120" w:type="dxa"/>
          </w:tcPr>
          <w:p w14:paraId="2FC8BDE3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Physical Development</w:t>
            </w:r>
          </w:p>
        </w:tc>
        <w:tc>
          <w:tcPr>
            <w:tcW w:w="2125" w:type="dxa"/>
          </w:tcPr>
          <w:p w14:paraId="4329701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BEAM</w:t>
            </w:r>
          </w:p>
          <w:p w14:paraId="27BD751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Using space</w:t>
            </w:r>
          </w:p>
          <w:p w14:paraId="2A42250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own name</w:t>
            </w:r>
          </w:p>
          <w:p w14:paraId="4692B14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Correct pencil grip</w:t>
            </w:r>
          </w:p>
          <w:p w14:paraId="04A75AF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Toileting &amp; washing hands</w:t>
            </w:r>
          </w:p>
        </w:tc>
        <w:tc>
          <w:tcPr>
            <w:tcW w:w="2066" w:type="dxa"/>
          </w:tcPr>
          <w:p w14:paraId="235A7B3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6135EEF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6D1DF2A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Dancing and creating dances</w:t>
            </w:r>
          </w:p>
          <w:p w14:paraId="30F2672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Cutting skills</w:t>
            </w:r>
          </w:p>
          <w:p w14:paraId="5E6C1A7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Hygiene for cooking, healthy food choices</w:t>
            </w:r>
          </w:p>
          <w:p w14:paraId="743FEBC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Letter formation</w:t>
            </w:r>
          </w:p>
        </w:tc>
        <w:tc>
          <w:tcPr>
            <w:tcW w:w="2043" w:type="dxa"/>
          </w:tcPr>
          <w:p w14:paraId="5345BD2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3576B5D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262A10A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Gymnastics &amp; apparatus</w:t>
            </w:r>
          </w:p>
          <w:p w14:paraId="36CDCEE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Balancing, moving</w:t>
            </w:r>
          </w:p>
          <w:p w14:paraId="1088486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Staying safe</w:t>
            </w:r>
          </w:p>
          <w:p w14:paraId="574E0C8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  <w:tc>
          <w:tcPr>
            <w:tcW w:w="2125" w:type="dxa"/>
          </w:tcPr>
          <w:p w14:paraId="6844707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249B46A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73F1F15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Gymnastics &amp; apparatus </w:t>
            </w:r>
          </w:p>
          <w:p w14:paraId="23C5A3A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Building core strength</w:t>
            </w:r>
          </w:p>
          <w:p w14:paraId="702404E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Oral care</w:t>
            </w:r>
          </w:p>
          <w:p w14:paraId="30DDC7F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Moving under, over, above, below</w:t>
            </w:r>
          </w:p>
          <w:p w14:paraId="474D673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  <w:tc>
          <w:tcPr>
            <w:tcW w:w="2132" w:type="dxa"/>
          </w:tcPr>
          <w:p w14:paraId="7F7D4E9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053CFE1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0FED000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Ball Games</w:t>
            </w:r>
          </w:p>
          <w:p w14:paraId="12275C3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Coordination, team games</w:t>
            </w:r>
          </w:p>
          <w:p w14:paraId="0B0AA3D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  <w:tc>
          <w:tcPr>
            <w:tcW w:w="2126" w:type="dxa"/>
          </w:tcPr>
          <w:p w14:paraId="323C6FD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2A12F8E2" w14:textId="77777777" w:rsidR="00E555D4" w:rsidRDefault="00E555D4" w:rsidP="00ED6AC3">
            <w:pPr>
              <w:rPr>
                <w:rFonts w:cstheme="minorHAnsi"/>
                <w:sz w:val="16"/>
                <w:szCs w:val="16"/>
              </w:rPr>
            </w:pPr>
          </w:p>
          <w:p w14:paraId="539B1A77" w14:textId="7DE7361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Sports Day</w:t>
            </w:r>
          </w:p>
          <w:p w14:paraId="00532A2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</w:tr>
      <w:tr w:rsidR="009030D6" w:rsidRPr="00CB6843" w14:paraId="2F3E3BEA" w14:textId="77777777" w:rsidTr="00ED6AC3">
        <w:tc>
          <w:tcPr>
            <w:tcW w:w="2120" w:type="dxa"/>
          </w:tcPr>
          <w:p w14:paraId="1C39DAC8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Personal, Social &amp; Emotional Development</w:t>
            </w:r>
          </w:p>
        </w:tc>
        <w:tc>
          <w:tcPr>
            <w:tcW w:w="2125" w:type="dxa"/>
          </w:tcPr>
          <w:p w14:paraId="728AE7D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Colour Monster- awareness of feelings</w:t>
            </w:r>
          </w:p>
          <w:p w14:paraId="55ED874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66" w:type="dxa"/>
          </w:tcPr>
          <w:p w14:paraId="146AF2E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Celebrate uniqueness-different cultures ‘I am special’ </w:t>
            </w:r>
          </w:p>
        </w:tc>
        <w:tc>
          <w:tcPr>
            <w:tcW w:w="2043" w:type="dxa"/>
          </w:tcPr>
          <w:p w14:paraId="65F642E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Show confidence, perseverance and resilience </w:t>
            </w:r>
          </w:p>
        </w:tc>
        <w:tc>
          <w:tcPr>
            <w:tcW w:w="2125" w:type="dxa"/>
          </w:tcPr>
          <w:p w14:paraId="3371FC8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understanding of healthy choices</w:t>
            </w:r>
          </w:p>
        </w:tc>
        <w:tc>
          <w:tcPr>
            <w:tcW w:w="2132" w:type="dxa"/>
          </w:tcPr>
          <w:p w14:paraId="36F181A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Follow direction/instructions. Give to a friend</w:t>
            </w:r>
          </w:p>
        </w:tc>
        <w:tc>
          <w:tcPr>
            <w:tcW w:w="2126" w:type="dxa"/>
          </w:tcPr>
          <w:p w14:paraId="6A0725B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Transition ‘ready to spread my wings’</w:t>
            </w:r>
          </w:p>
        </w:tc>
      </w:tr>
      <w:tr w:rsidR="009030D6" w:rsidRPr="00CB6843" w14:paraId="56258E89" w14:textId="77777777" w:rsidTr="00C15A61">
        <w:trPr>
          <w:trHeight w:val="279"/>
        </w:trPr>
        <w:tc>
          <w:tcPr>
            <w:tcW w:w="2120" w:type="dxa"/>
          </w:tcPr>
          <w:p w14:paraId="018D4B77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Religious Education</w:t>
            </w:r>
          </w:p>
        </w:tc>
        <w:tc>
          <w:tcPr>
            <w:tcW w:w="2125" w:type="dxa"/>
          </w:tcPr>
          <w:p w14:paraId="38A57804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Creation</w:t>
            </w:r>
          </w:p>
          <w:p w14:paraId="2494C456" w14:textId="5C847D94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Why is the word ‘God’ so important for Christians?</w:t>
            </w:r>
          </w:p>
        </w:tc>
        <w:tc>
          <w:tcPr>
            <w:tcW w:w="2066" w:type="dxa"/>
          </w:tcPr>
          <w:p w14:paraId="25AD2EF3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Incarnation</w:t>
            </w:r>
          </w:p>
          <w:p w14:paraId="7A3CE23E" w14:textId="61E93CB9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Why do Christians perform Nativity plays at Christmas</w:t>
            </w:r>
          </w:p>
        </w:tc>
        <w:tc>
          <w:tcPr>
            <w:tcW w:w="2043" w:type="dxa"/>
          </w:tcPr>
          <w:p w14:paraId="59768291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New Testament Stories</w:t>
            </w:r>
          </w:p>
          <w:p w14:paraId="0CC0696A" w14:textId="7FE57843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Which stories are special and why?</w:t>
            </w:r>
          </w:p>
        </w:tc>
        <w:tc>
          <w:tcPr>
            <w:tcW w:w="2125" w:type="dxa"/>
          </w:tcPr>
          <w:p w14:paraId="4C98AD32" w14:textId="2143AF22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Salvation</w:t>
            </w:r>
          </w:p>
          <w:p w14:paraId="3CA26A84" w14:textId="685E456C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Why do Christians put a cross in an Easter Garden?</w:t>
            </w:r>
          </w:p>
          <w:p w14:paraId="18393F04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2" w:type="dxa"/>
          </w:tcPr>
          <w:p w14:paraId="4C066422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Old Testament Stories</w:t>
            </w:r>
          </w:p>
          <w:p w14:paraId="67334CD9" w14:textId="4BE22F4D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Which stories are special and why?</w:t>
            </w:r>
          </w:p>
        </w:tc>
        <w:tc>
          <w:tcPr>
            <w:tcW w:w="2126" w:type="dxa"/>
          </w:tcPr>
          <w:p w14:paraId="32D04913" w14:textId="77777777" w:rsidR="009030D6" w:rsidRDefault="00162219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World </w:t>
            </w:r>
            <w:r w:rsidR="009030D6" w:rsidRPr="00CB6843">
              <w:rPr>
                <w:rFonts w:cstheme="minorHAnsi"/>
                <w:sz w:val="16"/>
                <w:szCs w:val="16"/>
              </w:rPr>
              <w:t>Faith Stories</w:t>
            </w:r>
          </w:p>
          <w:p w14:paraId="36181D37" w14:textId="2FCF753F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Which stories are special and why?</w:t>
            </w:r>
          </w:p>
        </w:tc>
      </w:tr>
    </w:tbl>
    <w:p w14:paraId="79DA0983" w14:textId="77777777" w:rsidR="009030D6" w:rsidRPr="00CB6843" w:rsidRDefault="009030D6" w:rsidP="009030D6">
      <w:pPr>
        <w:rPr>
          <w:rFonts w:cstheme="minorHAnsi"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="-856" w:tblpY="871"/>
        <w:tblW w:w="14737" w:type="dxa"/>
        <w:tblLook w:val="04A0" w:firstRow="1" w:lastRow="0" w:firstColumn="1" w:lastColumn="0" w:noHBand="0" w:noVBand="1"/>
      </w:tblPr>
      <w:tblGrid>
        <w:gridCol w:w="2122"/>
        <w:gridCol w:w="2126"/>
        <w:gridCol w:w="2105"/>
        <w:gridCol w:w="2006"/>
        <w:gridCol w:w="2126"/>
        <w:gridCol w:w="2126"/>
        <w:gridCol w:w="2126"/>
      </w:tblGrid>
      <w:tr w:rsidR="009030D6" w:rsidRPr="00CB6843" w14:paraId="1A9A1BDF" w14:textId="77777777" w:rsidTr="00ED6AC3">
        <w:tc>
          <w:tcPr>
            <w:tcW w:w="2122" w:type="dxa"/>
          </w:tcPr>
          <w:p w14:paraId="3CABEE6F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lastRenderedPageBreak/>
              <w:t>Literacy</w:t>
            </w:r>
          </w:p>
          <w:p w14:paraId="2AE6FE4E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7AB6B1FA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DD6B42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Selection of rhymes and story</w:t>
            </w:r>
          </w:p>
          <w:p w14:paraId="40C9875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Hearing initial sounds, final sounds,</w:t>
            </w:r>
          </w:p>
          <w:p w14:paraId="0E5A12A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sound talking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cvc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words.</w:t>
            </w:r>
          </w:p>
          <w:p w14:paraId="3089BE9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Phase 1 revisit </w:t>
            </w:r>
          </w:p>
          <w:p w14:paraId="2F62B79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2</w:t>
            </w:r>
          </w:p>
          <w:p w14:paraId="792945C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s a t p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i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n m d g o c k ck e h r </w:t>
            </w:r>
          </w:p>
        </w:tc>
        <w:tc>
          <w:tcPr>
            <w:tcW w:w="2105" w:type="dxa"/>
          </w:tcPr>
          <w:p w14:paraId="3F662EF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labels, captions, shopping lists.</w:t>
            </w:r>
          </w:p>
          <w:p w14:paraId="4E25A88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Letter to Father Christmas.</w:t>
            </w:r>
          </w:p>
          <w:p w14:paraId="15BE3BB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Phase 2 u l f b</w:t>
            </w:r>
          </w:p>
          <w:p w14:paraId="3E06006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Revise Phase 2</w:t>
            </w:r>
          </w:p>
          <w:p w14:paraId="074A1AE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Phase 3 j v w x y z</w:t>
            </w:r>
          </w:p>
          <w:p w14:paraId="40F5EAB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qu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ch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sh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ai OO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oo</w:t>
            </w:r>
            <w:proofErr w:type="spellEnd"/>
          </w:p>
          <w:p w14:paraId="3539C16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ee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or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ar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ur</w:t>
            </w:r>
            <w:proofErr w:type="spellEnd"/>
          </w:p>
        </w:tc>
        <w:tc>
          <w:tcPr>
            <w:tcW w:w="2006" w:type="dxa"/>
          </w:tcPr>
          <w:p w14:paraId="03BC4C6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Segmenting and blending</w:t>
            </w:r>
          </w:p>
          <w:p w14:paraId="69CAEA2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mapping &amp; hot seating</w:t>
            </w:r>
          </w:p>
          <w:p w14:paraId="2886780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Instructions recipe</w:t>
            </w:r>
          </w:p>
          <w:p w14:paraId="49B730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Wring labels, captions and sentences</w:t>
            </w:r>
          </w:p>
          <w:p w14:paraId="13BC6E6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telling language and phrases,</w:t>
            </w:r>
          </w:p>
          <w:p w14:paraId="3EE4E21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retelling</w:t>
            </w:r>
          </w:p>
          <w:p w14:paraId="6DC1DF9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41ACC61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ow oi ear air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ure</w:t>
            </w:r>
            <w:proofErr w:type="spellEnd"/>
          </w:p>
          <w:p w14:paraId="1C38D0A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Revise Phase 3</w:t>
            </w:r>
          </w:p>
        </w:tc>
        <w:tc>
          <w:tcPr>
            <w:tcW w:w="2126" w:type="dxa"/>
          </w:tcPr>
          <w:p w14:paraId="4AA95E2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Wring labels and captions</w:t>
            </w:r>
          </w:p>
          <w:p w14:paraId="5E8DBC9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facts</w:t>
            </w:r>
          </w:p>
          <w:p w14:paraId="7E8885B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567F3C7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4</w:t>
            </w:r>
          </w:p>
        </w:tc>
        <w:tc>
          <w:tcPr>
            <w:tcW w:w="2126" w:type="dxa"/>
          </w:tcPr>
          <w:p w14:paraId="6A3F598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Phonics, reading, writing,</w:t>
            </w:r>
          </w:p>
          <w:p w14:paraId="1B596D2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segmenting and blending</w:t>
            </w:r>
          </w:p>
          <w:p w14:paraId="50BD28F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Wring labels, captions, postcards</w:t>
            </w:r>
          </w:p>
          <w:p w14:paraId="03DA581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speech bubbles</w:t>
            </w:r>
          </w:p>
          <w:p w14:paraId="6A7321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Acting out </w:t>
            </w:r>
          </w:p>
          <w:p w14:paraId="5DC9069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4</w:t>
            </w:r>
          </w:p>
          <w:p w14:paraId="040E67D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7B1365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facts</w:t>
            </w:r>
          </w:p>
          <w:p w14:paraId="247E355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telling language and phrases</w:t>
            </w:r>
          </w:p>
          <w:p w14:paraId="18D0477C" w14:textId="2C18A40F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Sentences need a capital letter, full stop, finger spaces. Read through to check it makes sense.</w:t>
            </w:r>
          </w:p>
          <w:p w14:paraId="0953187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4</w:t>
            </w:r>
          </w:p>
          <w:p w14:paraId="53DE84D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030D6" w:rsidRPr="00CB6843" w14:paraId="3C517186" w14:textId="77777777" w:rsidTr="00ED6AC3">
        <w:tc>
          <w:tcPr>
            <w:tcW w:w="2122" w:type="dxa"/>
          </w:tcPr>
          <w:p w14:paraId="252BFA9A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Mathematics</w:t>
            </w:r>
          </w:p>
          <w:p w14:paraId="2339AF74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770CAFE2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C45A8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Introduce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</w:p>
          <w:p w14:paraId="53D1B66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Mathematic challenges in an enabling environment</w:t>
            </w:r>
          </w:p>
          <w:p w14:paraId="2F4F3A3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Counting, ordering, subitising Composition of numbers 1 to 5</w:t>
            </w:r>
          </w:p>
          <w:p w14:paraId="0D798E6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Shape and pattern</w:t>
            </w:r>
          </w:p>
          <w:p w14:paraId="0B57C16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and number songs</w:t>
            </w:r>
          </w:p>
          <w:p w14:paraId="5C598CD0" w14:textId="5D8CF28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Ordering number recognition,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counting objects.</w:t>
            </w:r>
          </w:p>
          <w:p w14:paraId="727BF25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05" w:type="dxa"/>
          </w:tcPr>
          <w:p w14:paraId="180CA0D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79AAAAD3" w14:textId="77777777" w:rsidR="007262CC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The number of a group can be changed by adding to it or taking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 xml:space="preserve">from it. </w:t>
            </w:r>
          </w:p>
          <w:p w14:paraId="5FF4E86F" w14:textId="621278A1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Addition and subtraction of 1</w:t>
            </w:r>
          </w:p>
          <w:p w14:paraId="5185E62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Number bonds to 5</w:t>
            </w:r>
          </w:p>
          <w:p w14:paraId="18DC563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Counting, ordering &amp; subitising</w:t>
            </w:r>
          </w:p>
          <w:p w14:paraId="57E45E3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Addition &amp; subtraction of numbers to 5</w:t>
            </w:r>
          </w:p>
          <w:p w14:paraId="6EFF1C7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Number bonds to 5</w:t>
            </w:r>
          </w:p>
          <w:p w14:paraId="4BF44C8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Continue a pattern &amp; colours</w:t>
            </w:r>
          </w:p>
          <w:p w14:paraId="76280F7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06" w:type="dxa"/>
          </w:tcPr>
          <w:p w14:paraId="79E6F65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2C854FD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(1 to 10)</w:t>
            </w:r>
          </w:p>
          <w:p w14:paraId="11546B5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Structure of square numbers (4 &amp; 9)</w:t>
            </w:r>
          </w:p>
          <w:p w14:paraId="6EA6644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Partitioning and combining. Adding and finding one more</w:t>
            </w:r>
          </w:p>
          <w:p w14:paraId="006123A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10 ones are equivalent to one 10. 2D shape names and properties</w:t>
            </w:r>
          </w:p>
          <w:p w14:paraId="29A171E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&amp; number recognition to</w:t>
            </w:r>
          </w:p>
          <w:p w14:paraId="319B28D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20, one more, one less</w:t>
            </w:r>
          </w:p>
          <w:p w14:paraId="2879E53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Solving problems</w:t>
            </w:r>
          </w:p>
          <w:p w14:paraId="675B628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7DF659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1049A44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Doubling and Equal groups Partitioning 8 into equal groups. Partitioning 9 into 3 equal groups</w:t>
            </w:r>
          </w:p>
          <w:p w14:paraId="742F2D3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Partitioning is the inverse of Combining. Odd and even numbers</w:t>
            </w:r>
          </w:p>
          <w:p w14:paraId="717782B7" w14:textId="45859DBD" w:rsidR="00590DE9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Subtracting 2 from numbers up to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10</w:t>
            </w:r>
          </w:p>
          <w:p w14:paraId="68183C7A" w14:textId="0870FBC6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in 2s</w:t>
            </w:r>
          </w:p>
          <w:p w14:paraId="04D4F97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Comparing capacities and volumes</w:t>
            </w:r>
          </w:p>
        </w:tc>
        <w:tc>
          <w:tcPr>
            <w:tcW w:w="2126" w:type="dxa"/>
          </w:tcPr>
          <w:p w14:paraId="7973790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587C45E3" w14:textId="28B014C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Comparison of numbers 1 to 5 using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the language of ‘greater than’ and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‘less than’</w:t>
            </w:r>
          </w:p>
          <w:p w14:paraId="329203F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Composition of numbers to 5. Exploring the part-part-whole model</w:t>
            </w:r>
          </w:p>
          <w:p w14:paraId="26AFB15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to partition &amp; combine numbers to 5</w:t>
            </w:r>
          </w:p>
          <w:p w14:paraId="3D3230F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Introducing the concept of zero</w:t>
            </w:r>
          </w:p>
          <w:p w14:paraId="498C501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Solving problems: measuring</w:t>
            </w:r>
          </w:p>
        </w:tc>
        <w:tc>
          <w:tcPr>
            <w:tcW w:w="2126" w:type="dxa"/>
          </w:tcPr>
          <w:p w14:paraId="26E9413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5C67F17E" w14:textId="537374F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Comparison of numbers to 10 using the language of ‘bigger than’,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‘smaller than’ leading to ‘greater than’ and ‘less than’. Pairs of numbers that total 10</w:t>
            </w:r>
          </w:p>
          <w:p w14:paraId="1AA84F9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3D shape names and properties</w:t>
            </w:r>
          </w:p>
          <w:p w14:paraId="4601D4AE" w14:textId="20806BD4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Problem solving: doubling, halving, sharing equally. Addition &amp;</w:t>
            </w:r>
          </w:p>
          <w:p w14:paraId="4F48F0F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subtraction problems</w:t>
            </w:r>
          </w:p>
        </w:tc>
      </w:tr>
      <w:tr w:rsidR="009030D6" w:rsidRPr="00CB6843" w14:paraId="6CDF37AA" w14:textId="77777777" w:rsidTr="00ED6AC3">
        <w:tc>
          <w:tcPr>
            <w:tcW w:w="2122" w:type="dxa"/>
          </w:tcPr>
          <w:p w14:paraId="1B7CFF31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Understanding the World</w:t>
            </w:r>
          </w:p>
          <w:p w14:paraId="2556C8A7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0D5C7DF2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A79625C" w14:textId="4CD9070B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Where do our fruit and vegetables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come from?</w:t>
            </w:r>
          </w:p>
          <w:p w14:paraId="2DBF498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Origins of different foods</w:t>
            </w:r>
          </w:p>
          <w:p w14:paraId="1E756FC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1A4EF38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61E2272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3C053FE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05" w:type="dxa"/>
          </w:tcPr>
          <w:p w14:paraId="16608D1F" w14:textId="1608FA22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Understanding different cultures </w:t>
            </w:r>
            <w:r w:rsidR="00590DE9">
              <w:rPr>
                <w:rFonts w:cstheme="minorHAnsi"/>
                <w:sz w:val="16"/>
                <w:szCs w:val="16"/>
              </w:rPr>
              <w:t xml:space="preserve">&amp; </w:t>
            </w:r>
            <w:r w:rsidRPr="00CB6843">
              <w:rPr>
                <w:rFonts w:cstheme="minorHAnsi"/>
                <w:sz w:val="16"/>
                <w:szCs w:val="16"/>
              </w:rPr>
              <w:t>enjoy different things</w:t>
            </w:r>
          </w:p>
          <w:p w14:paraId="1112A84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Understanding reflection</w:t>
            </w:r>
          </w:p>
          <w:p w14:paraId="13CF0A6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Look closely at similarities,</w:t>
            </w:r>
          </w:p>
          <w:p w14:paraId="08CF045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differences, patterns and change</w:t>
            </w:r>
          </w:p>
          <w:p w14:paraId="08E7095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06" w:type="dxa"/>
          </w:tcPr>
          <w:p w14:paraId="77A3C231" w14:textId="772B668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Understanding differences and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similarities between make believe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and their own world</w:t>
            </w:r>
          </w:p>
          <w:p w14:paraId="605DC6E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Babies: How do we care for babies</w:t>
            </w:r>
          </w:p>
          <w:p w14:paraId="08A4D54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What do they need?</w:t>
            </w:r>
          </w:p>
          <w:p w14:paraId="3695D4B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Cooking changing state</w:t>
            </w:r>
          </w:p>
          <w:p w14:paraId="2D0E298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3A04526" w14:textId="169CF20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Parts of a daffodil, roots, shoot,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flower, petals</w:t>
            </w:r>
          </w:p>
          <w:p w14:paraId="5689866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Seasons—signs of spring</w:t>
            </w:r>
          </w:p>
          <w:p w14:paraId="52018937" w14:textId="77777777" w:rsidR="00590DE9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How do we look after ourselves? </w:t>
            </w:r>
          </w:p>
          <w:p w14:paraId="0DB4269B" w14:textId="60CCD1F3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How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do we stay healthy? What should we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eat?</w:t>
            </w:r>
          </w:p>
          <w:p w14:paraId="5339B7D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84D868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Different places, environments &amp;</w:t>
            </w:r>
          </w:p>
          <w:p w14:paraId="7589ABAB" w14:textId="77777777" w:rsidR="007262CC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Countries.  How do you send a letter/postcard? </w:t>
            </w:r>
          </w:p>
          <w:p w14:paraId="2357E63E" w14:textId="322CA7DF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Paying for tickets, passports to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travel to different countries</w:t>
            </w:r>
          </w:p>
          <w:p w14:paraId="7E289B8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London—capital city. </w:t>
            </w:r>
          </w:p>
          <w:p w14:paraId="76E422D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Maps and getting around</w:t>
            </w:r>
          </w:p>
        </w:tc>
        <w:tc>
          <w:tcPr>
            <w:tcW w:w="2126" w:type="dxa"/>
          </w:tcPr>
          <w:p w14:paraId="4AB469AF" w14:textId="4F00E945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Protect our world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and environment</w:t>
            </w:r>
          </w:p>
          <w:p w14:paraId="0647409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Recycling</w:t>
            </w:r>
          </w:p>
          <w:p w14:paraId="76855E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All living things need water … what else?</w:t>
            </w:r>
          </w:p>
          <w:p w14:paraId="78804BEB" w14:textId="71691511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Talk about changes in the weather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and seasons</w:t>
            </w:r>
          </w:p>
          <w:p w14:paraId="6CED764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Lifecycles</w:t>
            </w:r>
          </w:p>
        </w:tc>
      </w:tr>
      <w:tr w:rsidR="009030D6" w:rsidRPr="00CB6843" w14:paraId="0D664B3E" w14:textId="77777777" w:rsidTr="00ED6AC3">
        <w:tc>
          <w:tcPr>
            <w:tcW w:w="2122" w:type="dxa"/>
          </w:tcPr>
          <w:p w14:paraId="4A6765AD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Expressive Art &amp; Design</w:t>
            </w:r>
          </w:p>
          <w:p w14:paraId="7BB46D7E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53D97E32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59CB351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Leaf printing</w:t>
            </w:r>
          </w:p>
          <w:p w14:paraId="63C0363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Fruit and veg art/ printing</w:t>
            </w:r>
          </w:p>
          <w:p w14:paraId="5FEC3EFB" w14:textId="7569406E" w:rsidR="009030D6" w:rsidRPr="00CB6843" w:rsidRDefault="009E0A47" w:rsidP="00ED6A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Explore colour mixing</w:t>
            </w:r>
          </w:p>
          <w:p w14:paraId="0539181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05" w:type="dxa"/>
          </w:tcPr>
          <w:p w14:paraId="7A5D522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Rangoli Patterns </w:t>
            </w:r>
          </w:p>
          <w:p w14:paraId="6925F71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Christmas Art</w:t>
            </w:r>
          </w:p>
          <w:p w14:paraId="7085F610" w14:textId="08A5BE56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Acting in Nativity play </w:t>
            </w:r>
            <w:r w:rsidR="007262CC">
              <w:rPr>
                <w:rFonts w:cstheme="minorHAnsi"/>
                <w:sz w:val="16"/>
                <w:szCs w:val="16"/>
              </w:rPr>
              <w:t>L</w:t>
            </w:r>
            <w:r w:rsidRPr="00CB6843">
              <w:rPr>
                <w:rFonts w:cstheme="minorHAnsi"/>
                <w:sz w:val="16"/>
                <w:szCs w:val="16"/>
              </w:rPr>
              <w:t>earning songs</w:t>
            </w:r>
          </w:p>
          <w:p w14:paraId="5E3DBE8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Creating dances</w:t>
            </w:r>
          </w:p>
          <w:p w14:paraId="5C4F12DC" w14:textId="77777777" w:rsidR="009E0A47" w:rsidRPr="00CB6843" w:rsidRDefault="009E0A47" w:rsidP="009E0A4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Explore colour mixing</w:t>
            </w:r>
          </w:p>
          <w:p w14:paraId="01C3C8B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06" w:type="dxa"/>
          </w:tcPr>
          <w:p w14:paraId="4EF7F5B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Create the Three Little Pigs’ Houses in</w:t>
            </w:r>
          </w:p>
          <w:p w14:paraId="199B24A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different materials</w:t>
            </w:r>
          </w:p>
          <w:p w14:paraId="6FDA3F6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Design and create fairy tale props</w:t>
            </w:r>
          </w:p>
          <w:p w14:paraId="22C06F9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Video/photograph acting out stories</w:t>
            </w:r>
          </w:p>
          <w:p w14:paraId="4DB99CA5" w14:textId="27C4402A" w:rsidR="009030D6" w:rsidRPr="00CB6843" w:rsidRDefault="009030D6" w:rsidP="007262CC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Teller’s chair, dramatic story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telling</w:t>
            </w:r>
          </w:p>
        </w:tc>
        <w:tc>
          <w:tcPr>
            <w:tcW w:w="2126" w:type="dxa"/>
          </w:tcPr>
          <w:p w14:paraId="64BB579B" w14:textId="68058BAB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Daffodil real</w:t>
            </w:r>
            <w:r w:rsidR="007262CC">
              <w:rPr>
                <w:rFonts w:cstheme="minorHAnsi"/>
                <w:sz w:val="16"/>
                <w:szCs w:val="16"/>
              </w:rPr>
              <w:t>-</w:t>
            </w:r>
            <w:r w:rsidRPr="00CB6843">
              <w:rPr>
                <w:rFonts w:cstheme="minorHAnsi"/>
                <w:sz w:val="16"/>
                <w:szCs w:val="16"/>
              </w:rPr>
              <w:t>life drawings</w:t>
            </w:r>
          </w:p>
          <w:p w14:paraId="021CC435" w14:textId="60937070" w:rsidR="009030D6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Photography (iPad photos)</w:t>
            </w:r>
          </w:p>
          <w:p w14:paraId="134D75D2" w14:textId="26EC9107" w:rsidR="009E0A47" w:rsidRPr="00CB6843" w:rsidRDefault="009E0A47" w:rsidP="00ED6A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Look at a range of artists</w:t>
            </w:r>
          </w:p>
          <w:p w14:paraId="249FD22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CA87753" w14:textId="24C522A9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Planning, designing &amp; making a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fantasy vehicle from junk</w:t>
            </w:r>
          </w:p>
          <w:p w14:paraId="35F675B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4B0E705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3F81C9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Mini-beast art</w:t>
            </w:r>
          </w:p>
          <w:p w14:paraId="606E5B3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Listen to “Flight of the Bumble Bee”</w:t>
            </w:r>
          </w:p>
          <w:p w14:paraId="04AD74C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Create a Bee dance</w:t>
            </w:r>
          </w:p>
        </w:tc>
      </w:tr>
    </w:tbl>
    <w:p w14:paraId="541D82F6" w14:textId="7437CEE4" w:rsidR="00CF3D79" w:rsidRPr="00612E49" w:rsidRDefault="00CF3D79" w:rsidP="00CF3D79">
      <w:pPr>
        <w:ind w:right="-926" w:hanging="993"/>
        <w:rPr>
          <w:b/>
          <w:sz w:val="16"/>
          <w:szCs w:val="16"/>
        </w:rPr>
      </w:pPr>
    </w:p>
    <w:p w14:paraId="4416DFEF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  <w:bookmarkStart w:id="0" w:name="_Hlk113293235"/>
    </w:p>
    <w:p w14:paraId="70575107" w14:textId="4AA7B3F6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1EAF6E6A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60E8313E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4FF30C2F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11F1A027" w14:textId="1C08F4F8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70A8B9B9" wp14:editId="1EAA968D">
            <wp:simplePos x="0" y="0"/>
            <wp:positionH relativeFrom="rightMargin">
              <wp:align>left</wp:align>
            </wp:positionH>
            <wp:positionV relativeFrom="paragraph">
              <wp:posOffset>14</wp:posOffset>
            </wp:positionV>
            <wp:extent cx="549910" cy="448310"/>
            <wp:effectExtent l="0" t="0" r="2540" b="8890"/>
            <wp:wrapTight wrapText="bothSides">
              <wp:wrapPolygon edited="0">
                <wp:start x="0" y="0"/>
                <wp:lineTo x="0" y="21110"/>
                <wp:lineTo x="20952" y="21110"/>
                <wp:lineTo x="20952" y="0"/>
                <wp:lineTo x="0" y="0"/>
              </wp:wrapPolygon>
            </wp:wrapTight>
            <wp:docPr id="4" name="Picture 4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5FE9F" w14:textId="1E50D55A" w:rsidR="00CF3D79" w:rsidRPr="00612E49" w:rsidRDefault="00CF3D79" w:rsidP="00A77F1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 w:rsidR="00A77F13">
        <w:rPr>
          <w:b/>
          <w:sz w:val="16"/>
          <w:szCs w:val="16"/>
        </w:rPr>
        <w:t>Beech Class Year 1</w:t>
      </w:r>
      <w:r w:rsidR="00BA5565">
        <w:rPr>
          <w:b/>
          <w:sz w:val="16"/>
          <w:szCs w:val="16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1194"/>
        <w:tblW w:w="16513" w:type="dxa"/>
        <w:tblLook w:val="04A0" w:firstRow="1" w:lastRow="0" w:firstColumn="1" w:lastColumn="0" w:noHBand="0" w:noVBand="1"/>
      </w:tblPr>
      <w:tblGrid>
        <w:gridCol w:w="979"/>
        <w:gridCol w:w="1032"/>
        <w:gridCol w:w="1103"/>
        <w:gridCol w:w="921"/>
        <w:gridCol w:w="1505"/>
        <w:gridCol w:w="1696"/>
        <w:gridCol w:w="850"/>
        <w:gridCol w:w="1179"/>
        <w:gridCol w:w="1213"/>
        <w:gridCol w:w="1125"/>
        <w:gridCol w:w="823"/>
        <w:gridCol w:w="913"/>
        <w:gridCol w:w="816"/>
        <w:gridCol w:w="1179"/>
        <w:gridCol w:w="1179"/>
      </w:tblGrid>
      <w:tr w:rsidR="00DC683C" w:rsidRPr="00612E49" w14:paraId="53638CCD" w14:textId="77777777" w:rsidTr="00612C37">
        <w:tc>
          <w:tcPr>
            <w:tcW w:w="979" w:type="dxa"/>
            <w:shd w:val="clear" w:color="auto" w:fill="BDD6EE" w:themeFill="accent1" w:themeFillTint="66"/>
          </w:tcPr>
          <w:p w14:paraId="3175D8C7" w14:textId="08C813D5" w:rsidR="00612E49" w:rsidRPr="00612E49" w:rsidRDefault="00C15A61" w:rsidP="00612E4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1</w:t>
            </w:r>
          </w:p>
          <w:p w14:paraId="110A1AEB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35" w:type="dxa"/>
            <w:gridSpan w:val="2"/>
            <w:shd w:val="clear" w:color="auto" w:fill="BDD6EE" w:themeFill="accent1" w:themeFillTint="66"/>
          </w:tcPr>
          <w:p w14:paraId="4BB76DEE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426" w:type="dxa"/>
            <w:gridSpan w:val="2"/>
            <w:shd w:val="clear" w:color="auto" w:fill="BDD6EE" w:themeFill="accent1" w:themeFillTint="66"/>
          </w:tcPr>
          <w:p w14:paraId="57012504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546" w:type="dxa"/>
            <w:gridSpan w:val="2"/>
            <w:shd w:val="clear" w:color="auto" w:fill="BDD6EE" w:themeFill="accent1" w:themeFillTint="66"/>
          </w:tcPr>
          <w:p w14:paraId="61F5F752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392" w:type="dxa"/>
            <w:gridSpan w:val="2"/>
            <w:shd w:val="clear" w:color="auto" w:fill="BDD6EE" w:themeFill="accent1" w:themeFillTint="66"/>
          </w:tcPr>
          <w:p w14:paraId="341E0212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861" w:type="dxa"/>
            <w:gridSpan w:val="3"/>
            <w:shd w:val="clear" w:color="auto" w:fill="BDD6EE" w:themeFill="accent1" w:themeFillTint="66"/>
          </w:tcPr>
          <w:p w14:paraId="7E423AFC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3174" w:type="dxa"/>
            <w:gridSpan w:val="3"/>
            <w:shd w:val="clear" w:color="auto" w:fill="BDD6EE" w:themeFill="accent1" w:themeFillTint="66"/>
          </w:tcPr>
          <w:p w14:paraId="4DDDDC91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2</w:t>
            </w:r>
          </w:p>
        </w:tc>
      </w:tr>
      <w:tr w:rsidR="00DC683C" w:rsidRPr="00612E49" w14:paraId="1CC17E90" w14:textId="77777777" w:rsidTr="00612C37">
        <w:tc>
          <w:tcPr>
            <w:tcW w:w="979" w:type="dxa"/>
            <w:shd w:val="clear" w:color="auto" w:fill="BDD6EE" w:themeFill="accent1" w:themeFillTint="66"/>
          </w:tcPr>
          <w:p w14:paraId="2D1D846B" w14:textId="77777777" w:rsidR="00603253" w:rsidRPr="00612E49" w:rsidRDefault="00603253" w:rsidP="0060325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135" w:type="dxa"/>
            <w:gridSpan w:val="2"/>
          </w:tcPr>
          <w:p w14:paraId="606DBE95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426" w:type="dxa"/>
            <w:gridSpan w:val="2"/>
          </w:tcPr>
          <w:p w14:paraId="6D353F6E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546" w:type="dxa"/>
            <w:gridSpan w:val="2"/>
          </w:tcPr>
          <w:p w14:paraId="2ECF4EFB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392" w:type="dxa"/>
            <w:gridSpan w:val="2"/>
          </w:tcPr>
          <w:p w14:paraId="6215BBF0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861" w:type="dxa"/>
            <w:gridSpan w:val="3"/>
          </w:tcPr>
          <w:p w14:paraId="76D7CE56" w14:textId="51F44E72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3174" w:type="dxa"/>
            <w:gridSpan w:val="3"/>
          </w:tcPr>
          <w:p w14:paraId="5013A583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DC683C" w:rsidRPr="00612E49" w14:paraId="19AE8E7D" w14:textId="77777777" w:rsidTr="00B627C0">
        <w:trPr>
          <w:trHeight w:val="3154"/>
        </w:trPr>
        <w:tc>
          <w:tcPr>
            <w:tcW w:w="979" w:type="dxa"/>
            <w:shd w:val="clear" w:color="auto" w:fill="BDD6EE" w:themeFill="accent1" w:themeFillTint="66"/>
          </w:tcPr>
          <w:p w14:paraId="46212A56" w14:textId="77777777" w:rsidR="00612E49" w:rsidRPr="00612E49" w:rsidRDefault="00603253" w:rsidP="00612E4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</w:t>
            </w:r>
            <w:r w:rsidR="00612E49" w:rsidRPr="00612E49">
              <w:rPr>
                <w:b/>
                <w:sz w:val="16"/>
                <w:szCs w:val="16"/>
              </w:rPr>
              <w:t xml:space="preserve"> text</w:t>
            </w:r>
          </w:p>
        </w:tc>
        <w:tc>
          <w:tcPr>
            <w:tcW w:w="2135" w:type="dxa"/>
            <w:gridSpan w:val="2"/>
          </w:tcPr>
          <w:p w14:paraId="69E52D7C" w14:textId="77D6893F" w:rsidR="00677C51" w:rsidRDefault="00677C51" w:rsidP="003108D9">
            <w:pPr>
              <w:jc w:val="center"/>
              <w:rPr>
                <w:sz w:val="16"/>
                <w:szCs w:val="16"/>
              </w:rPr>
            </w:pPr>
          </w:p>
          <w:p w14:paraId="49CC7E15" w14:textId="167538DD" w:rsidR="00612C37" w:rsidRPr="00612C37" w:rsidRDefault="00DC683C" w:rsidP="00612C37">
            <w:pPr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4442C150" wp14:editId="6CAF5BCE">
                  <wp:extent cx="1187120" cy="1429269"/>
                  <wp:effectExtent l="0" t="0" r="0" b="6350"/>
                  <wp:docPr id="1957143736" name="Picture 1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xt,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060" cy="14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2C37">
              <w:rPr>
                <w:rStyle w:val="eop"/>
                <w:rFonts w:ascii="Times New Roman" w:hAnsi="Times New Roman" w:cs="Times New Roman"/>
                <w:sz w:val="48"/>
                <w:szCs w:val="48"/>
                <w:lang w:val="en-US"/>
              </w:rPr>
              <w:t>​</w:t>
            </w:r>
          </w:p>
          <w:p w14:paraId="450DB5F5" w14:textId="77777777" w:rsidR="00612C37" w:rsidRPr="00612C37" w:rsidRDefault="00612C37" w:rsidP="00612C3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Meesha Makes Friends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3A0A5909" w14:textId="77777777" w:rsidR="00612C37" w:rsidRPr="00612C37" w:rsidRDefault="00612C37" w:rsidP="00612C3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Tom Percival</w:t>
            </w:r>
          </w:p>
          <w:p w14:paraId="197D69B4" w14:textId="16957C74" w:rsidR="00612C37" w:rsidRPr="00612C37" w:rsidRDefault="00612C37" w:rsidP="00612C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</w:tcPr>
          <w:p w14:paraId="0174F06C" w14:textId="7C5C2F44" w:rsidR="001E123F" w:rsidRDefault="001E123F" w:rsidP="003108D9">
            <w:pPr>
              <w:jc w:val="center"/>
              <w:rPr>
                <w:sz w:val="16"/>
                <w:szCs w:val="16"/>
              </w:rPr>
            </w:pPr>
          </w:p>
          <w:p w14:paraId="0B5448C1" w14:textId="77777777" w:rsidR="00715F59" w:rsidRDefault="00715F59" w:rsidP="003108D9">
            <w:pPr>
              <w:jc w:val="center"/>
              <w:rPr>
                <w:sz w:val="16"/>
                <w:szCs w:val="16"/>
              </w:rPr>
            </w:pPr>
          </w:p>
          <w:p w14:paraId="48372F9A" w14:textId="77777777" w:rsidR="00CB215D" w:rsidRDefault="00DC683C" w:rsidP="003108D9">
            <w:pPr>
              <w:jc w:val="center"/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4B404BC6" wp14:editId="3C282F67">
                  <wp:extent cx="1369227" cy="1300766"/>
                  <wp:effectExtent l="0" t="0" r="2540" b="0"/>
                  <wp:docPr id="630801385" name="Picture 2" descr="A picture containing text,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picture containing text, outdoo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385" cy="1322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4CE079" w14:textId="0AA7D6F6" w:rsidR="00612C37" w:rsidRPr="00B627C0" w:rsidRDefault="00612C37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Katie in London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b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y James Mayhew</w:t>
            </w:r>
          </w:p>
        </w:tc>
        <w:tc>
          <w:tcPr>
            <w:tcW w:w="2546" w:type="dxa"/>
            <w:gridSpan w:val="2"/>
          </w:tcPr>
          <w:p w14:paraId="365A3082" w14:textId="778E4DCB" w:rsidR="00B47CF9" w:rsidRDefault="00B47CF9" w:rsidP="003108D9">
            <w:pPr>
              <w:jc w:val="center"/>
              <w:rPr>
                <w:sz w:val="16"/>
                <w:szCs w:val="16"/>
              </w:rPr>
            </w:pPr>
          </w:p>
          <w:p w14:paraId="7CEA62FA" w14:textId="77777777" w:rsidR="00BA304E" w:rsidRDefault="00DC683C" w:rsidP="003108D9">
            <w:pPr>
              <w:jc w:val="center"/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7EBB5782" wp14:editId="517622F7">
                  <wp:extent cx="1444924" cy="1338875"/>
                  <wp:effectExtent l="0" t="0" r="3175" b="0"/>
                  <wp:docPr id="120388613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14" cy="136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4E9D4C" w14:textId="77777777" w:rsidR="00B627C0" w:rsidRPr="00B627C0" w:rsidRDefault="00B627C0" w:rsidP="00B627C0">
            <w:pPr>
              <w:rPr>
                <w:sz w:val="16"/>
                <w:szCs w:val="16"/>
              </w:rPr>
            </w:pPr>
          </w:p>
          <w:p w14:paraId="4F4C8A1A" w14:textId="3BEBDF4D" w:rsidR="00B627C0" w:rsidRPr="00B627C0" w:rsidRDefault="00B627C0" w:rsidP="00B627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Grandpa’s Gift by Fiona Lumbers</w:t>
            </w:r>
          </w:p>
        </w:tc>
        <w:tc>
          <w:tcPr>
            <w:tcW w:w="2392" w:type="dxa"/>
            <w:gridSpan w:val="2"/>
          </w:tcPr>
          <w:p w14:paraId="36DD222C" w14:textId="3A63C4A6" w:rsidR="00BA304E" w:rsidRDefault="00DC683C" w:rsidP="0001072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07BEFDF" wp14:editId="1B9EE2B8">
                  <wp:extent cx="1339215" cy="1249045"/>
                  <wp:effectExtent l="0" t="0" r="0" b="0"/>
                  <wp:docPr id="15808644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026" cy="128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5AE2EF" w14:textId="7331F7AC" w:rsidR="00CB215D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Beegu</w:t>
            </w:r>
            <w:proofErr w:type="spellEnd"/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Alexis Deacon</w:t>
            </w:r>
          </w:p>
        </w:tc>
        <w:tc>
          <w:tcPr>
            <w:tcW w:w="2861" w:type="dxa"/>
            <w:gridSpan w:val="3"/>
          </w:tcPr>
          <w:p w14:paraId="3CAFD9D4" w14:textId="547119B0" w:rsidR="00BA304E" w:rsidRDefault="00DC683C" w:rsidP="00F55732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1F347E3" wp14:editId="27E3BD47">
                  <wp:extent cx="1429555" cy="1286600"/>
                  <wp:effectExtent l="0" t="0" r="5715" b="0"/>
                  <wp:docPr id="564758705" name="Picture 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190" cy="1330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C209A" w14:textId="77777777" w:rsidR="00F55732" w:rsidRPr="00F55732" w:rsidRDefault="00F55732" w:rsidP="00F55732">
            <w:pPr>
              <w:rPr>
                <w:sz w:val="16"/>
                <w:szCs w:val="16"/>
              </w:rPr>
            </w:pPr>
          </w:p>
          <w:p w14:paraId="27C0BC59" w14:textId="6A21BBB1" w:rsidR="00F55732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Somebody Swallowed Stanley 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proofErr w:type="gramStart"/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</w:t>
            </w:r>
            <w:proofErr w:type="gramEnd"/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 xml:space="preserve"> Sarah Roberts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​</w:t>
            </w:r>
          </w:p>
        </w:tc>
        <w:tc>
          <w:tcPr>
            <w:tcW w:w="3174" w:type="dxa"/>
            <w:gridSpan w:val="3"/>
          </w:tcPr>
          <w:p w14:paraId="48888A7C" w14:textId="2EDC7657" w:rsidR="00B6724C" w:rsidRDefault="00DC683C" w:rsidP="000107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B4B275" wp14:editId="5408E873">
                  <wp:extent cx="1337529" cy="1544660"/>
                  <wp:effectExtent l="0" t="0" r="0" b="5080"/>
                  <wp:docPr id="830336814" name="Picture 6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667" cy="1582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E44454" w14:textId="1D81C6EC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A Midsummer Night’s Dream 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Text adapted by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Brooke Jorde</w:t>
            </w:r>
          </w:p>
          <w:p w14:paraId="28066DC9" w14:textId="039B540E" w:rsidR="00F55732" w:rsidRPr="001D39C4" w:rsidRDefault="00DC683C" w:rsidP="00F5573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</w:p>
        </w:tc>
      </w:tr>
      <w:tr w:rsidR="00DC683C" w:rsidRPr="00612E49" w14:paraId="2A606CA5" w14:textId="77777777" w:rsidTr="00612C37">
        <w:tc>
          <w:tcPr>
            <w:tcW w:w="979" w:type="dxa"/>
            <w:shd w:val="clear" w:color="auto" w:fill="BDD6EE" w:themeFill="accent1" w:themeFillTint="66"/>
          </w:tcPr>
          <w:p w14:paraId="589D1C6A" w14:textId="77777777" w:rsidR="00F03D7F" w:rsidRPr="00612E49" w:rsidRDefault="00F03D7F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1032" w:type="dxa"/>
          </w:tcPr>
          <w:p w14:paraId="1E57E188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</w:t>
            </w:r>
          </w:p>
          <w:p w14:paraId="2C73DBC6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10)</w:t>
            </w:r>
          </w:p>
        </w:tc>
        <w:tc>
          <w:tcPr>
            <w:tcW w:w="1103" w:type="dxa"/>
          </w:tcPr>
          <w:p w14:paraId="73C30BB3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 xml:space="preserve">Number: </w:t>
            </w:r>
          </w:p>
          <w:p w14:paraId="1CA4CAE4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Addition and Subtraction (within 10)</w:t>
            </w:r>
          </w:p>
        </w:tc>
        <w:tc>
          <w:tcPr>
            <w:tcW w:w="921" w:type="dxa"/>
          </w:tcPr>
          <w:p w14:paraId="79083FDA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Geometry: Shape</w:t>
            </w:r>
          </w:p>
        </w:tc>
        <w:tc>
          <w:tcPr>
            <w:tcW w:w="1505" w:type="dxa"/>
          </w:tcPr>
          <w:p w14:paraId="4C8682C9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</w:t>
            </w:r>
          </w:p>
          <w:p w14:paraId="5F5424C5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20)</w:t>
            </w:r>
          </w:p>
        </w:tc>
        <w:tc>
          <w:tcPr>
            <w:tcW w:w="1696" w:type="dxa"/>
          </w:tcPr>
          <w:p w14:paraId="3A138BE8" w14:textId="1CEE1E55" w:rsidR="00F03D7F" w:rsidRPr="00C425AA" w:rsidRDefault="00F03D7F" w:rsidP="00B627C0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Addition and Subtraction (within 20)</w:t>
            </w:r>
          </w:p>
        </w:tc>
        <w:tc>
          <w:tcPr>
            <w:tcW w:w="850" w:type="dxa"/>
          </w:tcPr>
          <w:p w14:paraId="1AEB242B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</w:t>
            </w:r>
          </w:p>
          <w:p w14:paraId="49D733C7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50)</w:t>
            </w:r>
          </w:p>
        </w:tc>
        <w:tc>
          <w:tcPr>
            <w:tcW w:w="1179" w:type="dxa"/>
          </w:tcPr>
          <w:p w14:paraId="5FEA2EEF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 xml:space="preserve">Measurement: </w:t>
            </w:r>
          </w:p>
          <w:p w14:paraId="36177844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Length and Height</w:t>
            </w:r>
          </w:p>
        </w:tc>
        <w:tc>
          <w:tcPr>
            <w:tcW w:w="1213" w:type="dxa"/>
          </w:tcPr>
          <w:p w14:paraId="3D6DA2B1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Measurement:</w:t>
            </w:r>
          </w:p>
          <w:p w14:paraId="32073FE9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Weight and Volume</w:t>
            </w:r>
          </w:p>
        </w:tc>
        <w:tc>
          <w:tcPr>
            <w:tcW w:w="1125" w:type="dxa"/>
          </w:tcPr>
          <w:p w14:paraId="5B2B9ECA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823" w:type="dxa"/>
          </w:tcPr>
          <w:p w14:paraId="3377A0B9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 Fractions</w:t>
            </w:r>
          </w:p>
        </w:tc>
        <w:tc>
          <w:tcPr>
            <w:tcW w:w="913" w:type="dxa"/>
          </w:tcPr>
          <w:p w14:paraId="0F5D9DEB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Geometry: Position and Direction</w:t>
            </w:r>
          </w:p>
        </w:tc>
        <w:tc>
          <w:tcPr>
            <w:tcW w:w="816" w:type="dxa"/>
          </w:tcPr>
          <w:p w14:paraId="15800981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 xml:space="preserve">Number: </w:t>
            </w:r>
          </w:p>
          <w:p w14:paraId="6BF95820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100)</w:t>
            </w:r>
          </w:p>
        </w:tc>
        <w:tc>
          <w:tcPr>
            <w:tcW w:w="1179" w:type="dxa"/>
          </w:tcPr>
          <w:p w14:paraId="57B6C1A7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Measurement: Money</w:t>
            </w:r>
          </w:p>
        </w:tc>
        <w:tc>
          <w:tcPr>
            <w:tcW w:w="1179" w:type="dxa"/>
          </w:tcPr>
          <w:p w14:paraId="19301197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Measurement:</w:t>
            </w:r>
          </w:p>
          <w:p w14:paraId="641F933D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Time</w:t>
            </w:r>
          </w:p>
        </w:tc>
      </w:tr>
      <w:tr w:rsidR="00DC683C" w:rsidRPr="00612E49" w14:paraId="3BE5D8CE" w14:textId="77777777" w:rsidTr="00612C37">
        <w:tc>
          <w:tcPr>
            <w:tcW w:w="979" w:type="dxa"/>
            <w:shd w:val="clear" w:color="auto" w:fill="BDD6EE" w:themeFill="accent1" w:themeFillTint="66"/>
          </w:tcPr>
          <w:p w14:paraId="5034B57B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2135" w:type="dxa"/>
            <w:gridSpan w:val="2"/>
          </w:tcPr>
          <w:p w14:paraId="7A0C8225" w14:textId="77777777" w:rsidR="00A010C6" w:rsidRPr="00A010C6" w:rsidRDefault="00A010C6" w:rsidP="00A010C6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Forces and space:</w:t>
            </w:r>
            <w:r w:rsidRPr="00A010C6">
              <w:rPr>
                <w:sz w:val="16"/>
                <w:szCs w:val="16"/>
              </w:rPr>
              <w:t> </w:t>
            </w:r>
          </w:p>
          <w:p w14:paraId="11230ABA" w14:textId="2C1858FF" w:rsidR="00612E49" w:rsidRPr="00612E49" w:rsidRDefault="00A010C6" w:rsidP="009E0E3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Seasonal changes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426" w:type="dxa"/>
            <w:gridSpan w:val="2"/>
          </w:tcPr>
          <w:p w14:paraId="085F2949" w14:textId="6FCC287A" w:rsidR="00612E49" w:rsidRPr="00612E49" w:rsidRDefault="00A010C6" w:rsidP="00D85F08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Materials: Everyday materials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546" w:type="dxa"/>
            <w:gridSpan w:val="2"/>
          </w:tcPr>
          <w:p w14:paraId="45BF9356" w14:textId="25E26EAA" w:rsidR="00612E49" w:rsidRPr="00612E49" w:rsidRDefault="00A010C6" w:rsidP="0001072F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Materials: Everyday materials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392" w:type="dxa"/>
            <w:gridSpan w:val="2"/>
          </w:tcPr>
          <w:p w14:paraId="61841E76" w14:textId="3B02DB88" w:rsidR="00612E49" w:rsidRPr="00612E49" w:rsidRDefault="00A010C6" w:rsidP="0001072F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Animals: Comparing animals</w:t>
            </w:r>
          </w:p>
        </w:tc>
        <w:tc>
          <w:tcPr>
            <w:tcW w:w="2861" w:type="dxa"/>
            <w:gridSpan w:val="3"/>
          </w:tcPr>
          <w:p w14:paraId="24917501" w14:textId="30827F90" w:rsidR="00612E49" w:rsidRPr="00612E49" w:rsidRDefault="00A010C6" w:rsidP="00AC0E17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Plants: Introduction to plants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3174" w:type="dxa"/>
            <w:gridSpan w:val="3"/>
          </w:tcPr>
          <w:p w14:paraId="7B425C8F" w14:textId="3A176AED" w:rsidR="00612E49" w:rsidRPr="00612E49" w:rsidRDefault="00A010C6" w:rsidP="00AC0E17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Making connections: Investigating through science</w:t>
            </w:r>
            <w:r w:rsidRPr="00A010C6">
              <w:rPr>
                <w:sz w:val="16"/>
                <w:szCs w:val="16"/>
              </w:rPr>
              <w:t> </w:t>
            </w:r>
          </w:p>
        </w:tc>
      </w:tr>
      <w:tr w:rsidR="00DC683C" w:rsidRPr="00612E49" w14:paraId="2EC06384" w14:textId="77777777" w:rsidTr="00612C37">
        <w:tc>
          <w:tcPr>
            <w:tcW w:w="979" w:type="dxa"/>
            <w:shd w:val="clear" w:color="auto" w:fill="BDD6EE" w:themeFill="accent1" w:themeFillTint="66"/>
          </w:tcPr>
          <w:p w14:paraId="7BBB1E3D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135" w:type="dxa"/>
            <w:gridSpan w:val="2"/>
          </w:tcPr>
          <w:p w14:paraId="448ECFE1" w14:textId="77777777" w:rsidR="00612E49" w:rsidRDefault="005C2BA3" w:rsidP="005C2BA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God</w:t>
            </w:r>
          </w:p>
          <w:p w14:paraId="54840E55" w14:textId="7A2FE5D0" w:rsidR="005C2BA3" w:rsidRPr="005C2BA3" w:rsidRDefault="005C2BA3" w:rsidP="005C2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do Christians believe God is like?</w:t>
            </w:r>
          </w:p>
        </w:tc>
        <w:tc>
          <w:tcPr>
            <w:tcW w:w="2426" w:type="dxa"/>
            <w:gridSpan w:val="2"/>
          </w:tcPr>
          <w:p w14:paraId="2C4C0180" w14:textId="77777777" w:rsidR="00162219" w:rsidRDefault="00F14AF4" w:rsidP="00162219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14AF4">
              <w:rPr>
                <w:rFonts w:ascii="Calibri,Bold" w:hAnsi="Calibri,Bold"/>
                <w:b/>
                <w:bCs/>
                <w:sz w:val="16"/>
                <w:szCs w:val="16"/>
              </w:rPr>
              <w:t>INCARNATION</w:t>
            </w:r>
            <w:r w:rsidRPr="00F14AF4">
              <w:rPr>
                <w:rFonts w:ascii="Calibri,Bold" w:hAnsi="Calibri,Bold"/>
                <w:sz w:val="16"/>
                <w:szCs w:val="16"/>
              </w:rPr>
              <w:t xml:space="preserve">                      </w:t>
            </w:r>
            <w:r>
              <w:rPr>
                <w:rFonts w:ascii="Calibri,Bold" w:hAnsi="Calibri,Bold"/>
                <w:sz w:val="16"/>
                <w:szCs w:val="16"/>
              </w:rPr>
              <w:t xml:space="preserve">            </w:t>
            </w:r>
            <w:r w:rsidRPr="00F14AF4">
              <w:rPr>
                <w:rFonts w:ascii="Calibri" w:hAnsi="Calibri" w:cs="Calibri"/>
                <w:sz w:val="16"/>
                <w:szCs w:val="16"/>
              </w:rPr>
              <w:t>Why does Christmas matter to Christians?</w:t>
            </w:r>
            <w:r w:rsidR="00162219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6926BC9A" w14:textId="4345FADA" w:rsidR="00612E49" w:rsidRPr="00F14AF4" w:rsidRDefault="00162219" w:rsidP="00E73F2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(Core / Digging Deeper)</w:t>
            </w:r>
          </w:p>
        </w:tc>
        <w:tc>
          <w:tcPr>
            <w:tcW w:w="2546" w:type="dxa"/>
            <w:gridSpan w:val="2"/>
          </w:tcPr>
          <w:p w14:paraId="3584AD07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Gospel</w:t>
            </w:r>
          </w:p>
          <w:p w14:paraId="40868235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the good news Jesus brings?</w:t>
            </w:r>
          </w:p>
          <w:p w14:paraId="0E1E451A" w14:textId="6EB54486" w:rsidR="00162219" w:rsidRPr="00B25DF5" w:rsidRDefault="00162219" w:rsidP="00E73F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(Core / Digging Deeper)</w:t>
            </w:r>
          </w:p>
        </w:tc>
        <w:tc>
          <w:tcPr>
            <w:tcW w:w="2392" w:type="dxa"/>
            <w:gridSpan w:val="2"/>
          </w:tcPr>
          <w:p w14:paraId="05865D41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Salvation</w:t>
            </w:r>
          </w:p>
          <w:p w14:paraId="58032B12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Why does Easter matter to Christians?</w:t>
            </w:r>
          </w:p>
          <w:p w14:paraId="3A4DB22A" w14:textId="2ECF4752" w:rsidR="00162219" w:rsidRPr="00B25DF5" w:rsidRDefault="00162219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(Core)</w:t>
            </w:r>
          </w:p>
        </w:tc>
        <w:tc>
          <w:tcPr>
            <w:tcW w:w="2861" w:type="dxa"/>
            <w:gridSpan w:val="3"/>
          </w:tcPr>
          <w:p w14:paraId="6C68AF39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Judaism</w:t>
            </w:r>
          </w:p>
          <w:p w14:paraId="6B301B5F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Jewish and what do they believe?</w:t>
            </w:r>
          </w:p>
          <w:p w14:paraId="51B8C62E" w14:textId="0EB7C50E" w:rsidR="00162219" w:rsidRPr="00B25DF5" w:rsidRDefault="00162219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1)</w:t>
            </w:r>
          </w:p>
        </w:tc>
        <w:tc>
          <w:tcPr>
            <w:tcW w:w="3174" w:type="dxa"/>
            <w:gridSpan w:val="3"/>
          </w:tcPr>
          <w:p w14:paraId="190F430D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Judaism</w:t>
            </w:r>
          </w:p>
          <w:p w14:paraId="58D29FFB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Jewish and what do they believe?</w:t>
            </w:r>
          </w:p>
          <w:p w14:paraId="3897B325" w14:textId="0D0A7469" w:rsidR="00162219" w:rsidRPr="00B25DF5" w:rsidRDefault="00162219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2)</w:t>
            </w:r>
          </w:p>
        </w:tc>
      </w:tr>
      <w:tr w:rsidR="00DC683C" w:rsidRPr="00612E49" w14:paraId="6AFE976F" w14:textId="77777777" w:rsidTr="00612C37">
        <w:tc>
          <w:tcPr>
            <w:tcW w:w="979" w:type="dxa"/>
            <w:shd w:val="clear" w:color="auto" w:fill="BDD6EE" w:themeFill="accent1" w:themeFillTint="66"/>
          </w:tcPr>
          <w:p w14:paraId="25B686F6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135" w:type="dxa"/>
            <w:gridSpan w:val="2"/>
          </w:tcPr>
          <w:p w14:paraId="661EB864" w14:textId="77777777" w:rsidR="00612E49" w:rsidRDefault="00AC0E17" w:rsidP="00AC0E1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Why we love Wrotham</w:t>
            </w:r>
          </w:p>
          <w:p w14:paraId="66645432" w14:textId="0AEAF70A" w:rsidR="00AC0E17" w:rsidRPr="00AC0E17" w:rsidRDefault="00AC0E17" w:rsidP="00AC0E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makes Wrotham unique?</w:t>
            </w:r>
          </w:p>
        </w:tc>
        <w:tc>
          <w:tcPr>
            <w:tcW w:w="2426" w:type="dxa"/>
            <w:gridSpan w:val="2"/>
            <w:shd w:val="clear" w:color="auto" w:fill="D9D9D9" w:themeFill="background1" w:themeFillShade="D9"/>
          </w:tcPr>
          <w:p w14:paraId="31FEF149" w14:textId="33285544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4BED3BF6" w14:textId="77777777" w:rsidR="00612E49" w:rsidRDefault="00AC0E17" w:rsidP="00AC0E1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Brilliant Britain</w:t>
            </w:r>
          </w:p>
          <w:p w14:paraId="1C7B3F4F" w14:textId="1D48D0D8" w:rsidR="00AC0E17" w:rsidRPr="00AC0E17" w:rsidRDefault="00633E45" w:rsidP="00AC0E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is where we live different to Rochester?</w:t>
            </w:r>
          </w:p>
        </w:tc>
        <w:tc>
          <w:tcPr>
            <w:tcW w:w="2392" w:type="dxa"/>
            <w:gridSpan w:val="2"/>
            <w:shd w:val="clear" w:color="auto" w:fill="D9D9D9" w:themeFill="background1" w:themeFillShade="D9"/>
          </w:tcPr>
          <w:p w14:paraId="3F387F9C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861" w:type="dxa"/>
            <w:gridSpan w:val="3"/>
            <w:shd w:val="clear" w:color="auto" w:fill="FFFFFF" w:themeFill="background1"/>
          </w:tcPr>
          <w:p w14:paraId="6726E11F" w14:textId="77777777" w:rsidR="005C2BA3" w:rsidRDefault="00633E45" w:rsidP="00E4712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African Adventure</w:t>
            </w:r>
          </w:p>
          <w:p w14:paraId="75844934" w14:textId="55FEF325" w:rsidR="00633E45" w:rsidRPr="00633E45" w:rsidRDefault="00633E45" w:rsidP="00E471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Where would you prefer to live and why? (Great Britain or Kenya?)</w:t>
            </w:r>
          </w:p>
        </w:tc>
        <w:tc>
          <w:tcPr>
            <w:tcW w:w="3174" w:type="dxa"/>
            <w:gridSpan w:val="3"/>
            <w:shd w:val="clear" w:color="auto" w:fill="E7E6E6" w:themeFill="background2"/>
          </w:tcPr>
          <w:p w14:paraId="6EF93F4E" w14:textId="30C2AB9B" w:rsidR="00612E49" w:rsidRPr="00612E49" w:rsidRDefault="00612E49" w:rsidP="00E73F24">
            <w:pPr>
              <w:jc w:val="center"/>
              <w:rPr>
                <w:sz w:val="16"/>
                <w:szCs w:val="16"/>
              </w:rPr>
            </w:pPr>
          </w:p>
        </w:tc>
      </w:tr>
      <w:tr w:rsidR="00DC683C" w:rsidRPr="00612E49" w14:paraId="4F32D776" w14:textId="77777777" w:rsidTr="00612C37">
        <w:tc>
          <w:tcPr>
            <w:tcW w:w="979" w:type="dxa"/>
            <w:shd w:val="clear" w:color="auto" w:fill="BDD6EE" w:themeFill="accent1" w:themeFillTint="66"/>
          </w:tcPr>
          <w:p w14:paraId="44046028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135" w:type="dxa"/>
            <w:gridSpan w:val="2"/>
            <w:shd w:val="clear" w:color="auto" w:fill="D9D9D9" w:themeFill="background1" w:themeFillShade="D9"/>
          </w:tcPr>
          <w:p w14:paraId="76E9A87C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</w:tcPr>
          <w:p w14:paraId="7CF18199" w14:textId="68910F9F" w:rsidR="005C2BA3" w:rsidRPr="00633E45" w:rsidRDefault="00633E45" w:rsidP="00633E4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How am I making History?</w:t>
            </w:r>
          </w:p>
        </w:tc>
        <w:tc>
          <w:tcPr>
            <w:tcW w:w="2546" w:type="dxa"/>
            <w:gridSpan w:val="2"/>
            <w:shd w:val="clear" w:color="auto" w:fill="D9D9D9" w:themeFill="background1" w:themeFillShade="D9"/>
          </w:tcPr>
          <w:p w14:paraId="5805C1CB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  <w:gridSpan w:val="2"/>
          </w:tcPr>
          <w:p w14:paraId="6F140075" w14:textId="77777777" w:rsidR="00612E49" w:rsidRDefault="005C2BA3" w:rsidP="005C2BA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Brilliant Britain</w:t>
            </w:r>
          </w:p>
          <w:p w14:paraId="6FE86248" w14:textId="70C697DA" w:rsidR="005C2BA3" w:rsidRPr="005C2BA3" w:rsidRDefault="005C2BA3" w:rsidP="005C2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has been learned from The Great Fire of London?</w:t>
            </w:r>
          </w:p>
        </w:tc>
        <w:tc>
          <w:tcPr>
            <w:tcW w:w="2861" w:type="dxa"/>
            <w:gridSpan w:val="3"/>
            <w:shd w:val="clear" w:color="auto" w:fill="E7E6E6" w:themeFill="background2"/>
          </w:tcPr>
          <w:p w14:paraId="410F66AE" w14:textId="0D809FA0" w:rsidR="00612E49" w:rsidRPr="00612E49" w:rsidRDefault="00612E49" w:rsidP="00E4712B">
            <w:pPr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3"/>
          </w:tcPr>
          <w:p w14:paraId="06E30B3D" w14:textId="697D9F94" w:rsidR="005C2BA3" w:rsidRPr="005C2BA3" w:rsidRDefault="00A72D8D" w:rsidP="005C2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have explorers changed the world?</w:t>
            </w:r>
          </w:p>
        </w:tc>
      </w:tr>
      <w:tr w:rsidR="00042FCE" w:rsidRPr="00612E49" w14:paraId="780C929A" w14:textId="77777777" w:rsidTr="00BD00FD">
        <w:tc>
          <w:tcPr>
            <w:tcW w:w="979" w:type="dxa"/>
            <w:shd w:val="clear" w:color="auto" w:fill="BDD6EE" w:themeFill="accent1" w:themeFillTint="66"/>
          </w:tcPr>
          <w:p w14:paraId="6C809B76" w14:textId="77777777" w:rsidR="00042FCE" w:rsidRPr="00612E49" w:rsidRDefault="00042FCE" w:rsidP="00AC0DA3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135" w:type="dxa"/>
            <w:gridSpan w:val="2"/>
          </w:tcPr>
          <w:p w14:paraId="1CD8F6A7" w14:textId="6772EB3B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Word Processing</w:t>
            </w:r>
            <w:r w:rsidRPr="00042FCE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426" w:type="dxa"/>
            <w:gridSpan w:val="2"/>
            <w:shd w:val="clear" w:color="auto" w:fill="D9D9D9" w:themeFill="background1" w:themeFillShade="D9"/>
          </w:tcPr>
          <w:p w14:paraId="4A7B3704" w14:textId="3EB711FF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6454B9C3" w14:textId="77777777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Online Safety</w:t>
            </w:r>
          </w:p>
        </w:tc>
        <w:tc>
          <w:tcPr>
            <w:tcW w:w="2392" w:type="dxa"/>
            <w:gridSpan w:val="2"/>
            <w:shd w:val="clear" w:color="auto" w:fill="D9D9D9" w:themeFill="background1" w:themeFillShade="D9"/>
          </w:tcPr>
          <w:p w14:paraId="673B3DE0" w14:textId="1C2C2358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61" w:type="dxa"/>
            <w:gridSpan w:val="3"/>
          </w:tcPr>
          <w:p w14:paraId="66C1AFEF" w14:textId="4416C7A1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Scratch Junior Programming</w:t>
            </w:r>
          </w:p>
        </w:tc>
        <w:tc>
          <w:tcPr>
            <w:tcW w:w="3174" w:type="dxa"/>
            <w:gridSpan w:val="3"/>
            <w:shd w:val="clear" w:color="auto" w:fill="D9D9D9" w:themeFill="background1" w:themeFillShade="D9"/>
          </w:tcPr>
          <w:p w14:paraId="2F8763CE" w14:textId="38F553A4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C683C" w:rsidRPr="00612E49" w14:paraId="350DBF2E" w14:textId="77777777" w:rsidTr="00612C37">
        <w:tc>
          <w:tcPr>
            <w:tcW w:w="979" w:type="dxa"/>
            <w:shd w:val="clear" w:color="auto" w:fill="BDD6EE" w:themeFill="accent1" w:themeFillTint="66"/>
          </w:tcPr>
          <w:p w14:paraId="156103B3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2135" w:type="dxa"/>
            <w:gridSpan w:val="2"/>
            <w:shd w:val="clear" w:color="auto" w:fill="D9D9D9" w:themeFill="background1" w:themeFillShade="D9"/>
          </w:tcPr>
          <w:p w14:paraId="45D7B747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</w:tcPr>
          <w:p w14:paraId="04D15ACE" w14:textId="395FEE93" w:rsidR="009E0E3A" w:rsidRPr="009E0E3A" w:rsidRDefault="009E0E3A" w:rsidP="009E0E3A">
            <w:pPr>
              <w:jc w:val="center"/>
              <w:rPr>
                <w:b/>
                <w:bCs/>
                <w:sz w:val="16"/>
                <w:szCs w:val="16"/>
              </w:rPr>
            </w:pPr>
            <w:r w:rsidRPr="009E0E3A">
              <w:rPr>
                <w:b/>
                <w:bCs/>
                <w:sz w:val="16"/>
                <w:szCs w:val="16"/>
              </w:rPr>
              <w:t>Drawing: Exploring line and shape</w:t>
            </w:r>
          </w:p>
          <w:p w14:paraId="7F9F030B" w14:textId="6E95419D" w:rsidR="00612E49" w:rsidRPr="00612E49" w:rsidRDefault="00612E49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6" w:type="dxa"/>
            <w:gridSpan w:val="2"/>
            <w:shd w:val="clear" w:color="auto" w:fill="D9D9D9" w:themeFill="background1" w:themeFillShade="D9"/>
          </w:tcPr>
          <w:p w14:paraId="1244BE8D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  <w:gridSpan w:val="2"/>
          </w:tcPr>
          <w:p w14:paraId="724EDCF2" w14:textId="66510A15" w:rsidR="00612E49" w:rsidRPr="00612E49" w:rsidRDefault="00042FCE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Painting and Mixed Media: </w:t>
            </w:r>
            <w:r w:rsidR="00D92EEA">
              <w:rPr>
                <w:sz w:val="16"/>
                <w:szCs w:val="16"/>
              </w:rPr>
              <w:t>Learning about Paint and Brush Control</w:t>
            </w:r>
          </w:p>
        </w:tc>
        <w:tc>
          <w:tcPr>
            <w:tcW w:w="2861" w:type="dxa"/>
            <w:gridSpan w:val="3"/>
            <w:shd w:val="clear" w:color="auto" w:fill="D9D9D9" w:themeFill="background1" w:themeFillShade="D9"/>
          </w:tcPr>
          <w:p w14:paraId="567F12D2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3"/>
          </w:tcPr>
          <w:p w14:paraId="6401D323" w14:textId="4DFCC402" w:rsidR="00612E49" w:rsidRPr="00612E49" w:rsidRDefault="00E831A9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Sculpture &amp; </w:t>
            </w:r>
            <w:r w:rsidR="00042FCE">
              <w:rPr>
                <w:sz w:val="16"/>
                <w:szCs w:val="16"/>
              </w:rPr>
              <w:t>3D</w:t>
            </w:r>
            <w:r w:rsidR="00D92EEA">
              <w:rPr>
                <w:sz w:val="16"/>
                <w:szCs w:val="16"/>
              </w:rPr>
              <w:t>:</w:t>
            </w:r>
            <w:r w:rsidR="00042FCE">
              <w:rPr>
                <w:sz w:val="16"/>
                <w:szCs w:val="16"/>
              </w:rPr>
              <w:t xml:space="preserve"> Paper Play</w:t>
            </w:r>
          </w:p>
        </w:tc>
      </w:tr>
      <w:tr w:rsidR="00DC683C" w:rsidRPr="00612E49" w14:paraId="35DD8FBE" w14:textId="77777777" w:rsidTr="00612C37">
        <w:tc>
          <w:tcPr>
            <w:tcW w:w="979" w:type="dxa"/>
            <w:shd w:val="clear" w:color="auto" w:fill="BDD6EE" w:themeFill="accent1" w:themeFillTint="66"/>
          </w:tcPr>
          <w:p w14:paraId="6B6C1CE7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135" w:type="dxa"/>
            <w:gridSpan w:val="2"/>
          </w:tcPr>
          <w:p w14:paraId="2D9DB7EA" w14:textId="424F06B9" w:rsidR="00612E49" w:rsidRPr="00612E49" w:rsidRDefault="00272B7B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Cooking and Nutrition: Smoothies</w:t>
            </w:r>
          </w:p>
        </w:tc>
        <w:tc>
          <w:tcPr>
            <w:tcW w:w="2426" w:type="dxa"/>
            <w:gridSpan w:val="2"/>
            <w:shd w:val="clear" w:color="auto" w:fill="D9D9D9" w:themeFill="background1" w:themeFillShade="D9"/>
          </w:tcPr>
          <w:p w14:paraId="16A5585D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603B9EC8" w14:textId="3A44BC4E" w:rsidR="00612E49" w:rsidRPr="00612E49" w:rsidRDefault="00E831A9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Mechanisms- ma</w:t>
            </w:r>
            <w:r w:rsidR="00272B7B">
              <w:rPr>
                <w:sz w:val="16"/>
                <w:szCs w:val="16"/>
              </w:rPr>
              <w:t>tching</w:t>
            </w:r>
            <w:r>
              <w:rPr>
                <w:sz w:val="16"/>
                <w:szCs w:val="16"/>
              </w:rPr>
              <w:t xml:space="preserve"> s</w:t>
            </w:r>
            <w:r w:rsidR="009E0E3A">
              <w:rPr>
                <w:sz w:val="16"/>
                <w:szCs w:val="16"/>
              </w:rPr>
              <w:t>lider game</w:t>
            </w:r>
          </w:p>
        </w:tc>
        <w:tc>
          <w:tcPr>
            <w:tcW w:w="2392" w:type="dxa"/>
            <w:gridSpan w:val="2"/>
            <w:shd w:val="clear" w:color="auto" w:fill="D9D9D9" w:themeFill="background1" w:themeFillShade="D9"/>
          </w:tcPr>
          <w:p w14:paraId="6A4744EE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861" w:type="dxa"/>
            <w:gridSpan w:val="3"/>
          </w:tcPr>
          <w:p w14:paraId="4B2C5C57" w14:textId="16A41956" w:rsidR="00612E49" w:rsidRPr="00612E49" w:rsidRDefault="00E831A9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Textiles- </w:t>
            </w:r>
            <w:r w:rsidR="009E0E3A">
              <w:rPr>
                <w:sz w:val="16"/>
                <w:szCs w:val="16"/>
              </w:rPr>
              <w:t>simple stitches</w:t>
            </w:r>
          </w:p>
        </w:tc>
        <w:tc>
          <w:tcPr>
            <w:tcW w:w="3174" w:type="dxa"/>
            <w:gridSpan w:val="3"/>
            <w:shd w:val="clear" w:color="auto" w:fill="D9D9D9" w:themeFill="background1" w:themeFillShade="D9"/>
          </w:tcPr>
          <w:p w14:paraId="7FDF556F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</w:tr>
      <w:tr w:rsidR="00BD00FD" w:rsidRPr="00612E49" w14:paraId="541BB32E" w14:textId="77777777" w:rsidTr="00BD00FD">
        <w:tc>
          <w:tcPr>
            <w:tcW w:w="979" w:type="dxa"/>
            <w:shd w:val="clear" w:color="auto" w:fill="BDD6EE" w:themeFill="accent1" w:themeFillTint="66"/>
          </w:tcPr>
          <w:p w14:paraId="420D4B8F" w14:textId="0BD12310" w:rsidR="00BD00FD" w:rsidRPr="00612E49" w:rsidRDefault="00BD00FD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Music</w:t>
            </w:r>
          </w:p>
        </w:tc>
        <w:tc>
          <w:tcPr>
            <w:tcW w:w="2135" w:type="dxa"/>
            <w:gridSpan w:val="2"/>
            <w:shd w:val="clear" w:color="auto" w:fill="D9D9D9" w:themeFill="background1" w:themeFillShade="D9"/>
          </w:tcPr>
          <w:p w14:paraId="131896E7" w14:textId="77777777" w:rsidR="00BD00FD" w:rsidRDefault="00BD00FD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  <w:shd w:val="clear" w:color="auto" w:fill="FFFFFF" w:themeFill="background1"/>
          </w:tcPr>
          <w:p w14:paraId="3161C940" w14:textId="3EDED85D" w:rsidR="00BD00FD" w:rsidRPr="00612E49" w:rsidRDefault="004B2377" w:rsidP="00612E49">
            <w:pPr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546" w:type="dxa"/>
            <w:gridSpan w:val="2"/>
            <w:shd w:val="clear" w:color="auto" w:fill="D9D9D9" w:themeFill="background1" w:themeFillShade="D9"/>
          </w:tcPr>
          <w:p w14:paraId="0F7271F9" w14:textId="77777777" w:rsidR="00BD00FD" w:rsidRDefault="00BD00FD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92" w:type="dxa"/>
            <w:gridSpan w:val="2"/>
            <w:shd w:val="clear" w:color="auto" w:fill="FFFFFF" w:themeFill="background1"/>
          </w:tcPr>
          <w:p w14:paraId="348B0924" w14:textId="697199DB" w:rsidR="00BD00FD" w:rsidRPr="00612E49" w:rsidRDefault="004B2377" w:rsidP="00612E49">
            <w:pPr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2861" w:type="dxa"/>
            <w:gridSpan w:val="3"/>
            <w:shd w:val="clear" w:color="auto" w:fill="D9D9D9" w:themeFill="background1" w:themeFillShade="D9"/>
          </w:tcPr>
          <w:p w14:paraId="54EA7FF2" w14:textId="77777777" w:rsidR="00BD00FD" w:rsidRDefault="00BD00FD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3"/>
            <w:shd w:val="clear" w:color="auto" w:fill="FFFFFF" w:themeFill="background1"/>
          </w:tcPr>
          <w:p w14:paraId="433B46E6" w14:textId="5E8CFB21" w:rsidR="00BD00FD" w:rsidRPr="00612E49" w:rsidRDefault="004B2377" w:rsidP="00612E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Play tuned and untuned instruments with control</w:t>
            </w:r>
          </w:p>
        </w:tc>
      </w:tr>
      <w:tr w:rsidR="00DC683C" w:rsidRPr="00612E49" w14:paraId="2A51F535" w14:textId="77777777" w:rsidTr="00612C37">
        <w:tc>
          <w:tcPr>
            <w:tcW w:w="979" w:type="dxa"/>
            <w:shd w:val="clear" w:color="auto" w:fill="BDD6EE" w:themeFill="accent1" w:themeFillTint="66"/>
          </w:tcPr>
          <w:p w14:paraId="7F4BCEF0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135" w:type="dxa"/>
            <w:gridSpan w:val="2"/>
          </w:tcPr>
          <w:p w14:paraId="1A4EBA23" w14:textId="574E5514" w:rsidR="007434C3" w:rsidRPr="00612E49" w:rsidRDefault="00042FCE" w:rsidP="007434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Infant Agility </w:t>
            </w:r>
            <w:r w:rsidR="00DB3C9B">
              <w:rPr>
                <w:sz w:val="16"/>
                <w:szCs w:val="16"/>
              </w:rPr>
              <w:t>&amp; BEAM</w:t>
            </w:r>
          </w:p>
        </w:tc>
        <w:tc>
          <w:tcPr>
            <w:tcW w:w="2426" w:type="dxa"/>
            <w:gridSpan w:val="2"/>
          </w:tcPr>
          <w:p w14:paraId="59478863" w14:textId="1C406F33" w:rsidR="007434C3" w:rsidRPr="00612E49" w:rsidRDefault="00042FCE" w:rsidP="007434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Tag Rugby </w:t>
            </w:r>
            <w:r w:rsidR="00DB3C9B">
              <w:rPr>
                <w:sz w:val="16"/>
                <w:szCs w:val="16"/>
              </w:rPr>
              <w:t>&amp; Football</w:t>
            </w:r>
          </w:p>
        </w:tc>
        <w:tc>
          <w:tcPr>
            <w:tcW w:w="2546" w:type="dxa"/>
            <w:gridSpan w:val="2"/>
          </w:tcPr>
          <w:p w14:paraId="2848163B" w14:textId="745D154C" w:rsidR="007434C3" w:rsidRPr="00612E49" w:rsidRDefault="00042FCE" w:rsidP="007434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Infant Agility </w:t>
            </w:r>
            <w:r w:rsidR="00DB3C9B">
              <w:rPr>
                <w:sz w:val="16"/>
                <w:szCs w:val="16"/>
              </w:rPr>
              <w:t>&amp; Gymnastics</w:t>
            </w:r>
          </w:p>
        </w:tc>
        <w:tc>
          <w:tcPr>
            <w:tcW w:w="2392" w:type="dxa"/>
            <w:gridSpan w:val="2"/>
          </w:tcPr>
          <w:p w14:paraId="7089AE39" w14:textId="63BEA691" w:rsidR="007434C3" w:rsidRPr="00612E49" w:rsidRDefault="00B47CF9" w:rsidP="00DB3C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Tennis </w:t>
            </w:r>
            <w:r w:rsidR="00DB3C9B">
              <w:rPr>
                <w:sz w:val="16"/>
                <w:szCs w:val="16"/>
              </w:rPr>
              <w:t xml:space="preserve">&amp; </w:t>
            </w:r>
            <w:r w:rsidR="007434C3">
              <w:rPr>
                <w:sz w:val="16"/>
                <w:szCs w:val="16"/>
              </w:rPr>
              <w:t>Tri Golf</w:t>
            </w:r>
          </w:p>
        </w:tc>
        <w:tc>
          <w:tcPr>
            <w:tcW w:w="2861" w:type="dxa"/>
            <w:gridSpan w:val="3"/>
          </w:tcPr>
          <w:p w14:paraId="6CEDA3E9" w14:textId="665F6A88" w:rsidR="005D4BD6" w:rsidRPr="00612E49" w:rsidRDefault="00DB3C9B" w:rsidP="005D4B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 &amp; Dance</w:t>
            </w:r>
          </w:p>
        </w:tc>
        <w:tc>
          <w:tcPr>
            <w:tcW w:w="3174" w:type="dxa"/>
            <w:gridSpan w:val="3"/>
          </w:tcPr>
          <w:p w14:paraId="73B60E5D" w14:textId="7D2685DE" w:rsidR="005D4BD6" w:rsidRPr="00612E49" w:rsidRDefault="00B47CF9" w:rsidP="00DB3C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Forest Schools</w:t>
            </w:r>
            <w:r w:rsidR="00DB3C9B">
              <w:rPr>
                <w:sz w:val="16"/>
                <w:szCs w:val="16"/>
              </w:rPr>
              <w:t xml:space="preserve"> &amp; Athletics</w:t>
            </w:r>
          </w:p>
        </w:tc>
      </w:tr>
      <w:tr w:rsidR="00290BEB" w:rsidRPr="00612E49" w14:paraId="610B0F9A" w14:textId="77777777" w:rsidTr="001A6FB3">
        <w:tc>
          <w:tcPr>
            <w:tcW w:w="979" w:type="dxa"/>
            <w:shd w:val="clear" w:color="auto" w:fill="BDD6EE" w:themeFill="accent1" w:themeFillTint="66"/>
          </w:tcPr>
          <w:p w14:paraId="16BC37F3" w14:textId="72BD40B4" w:rsidR="00290BEB" w:rsidRPr="00612E49" w:rsidRDefault="00290BEB" w:rsidP="00290BEB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4561" w:type="dxa"/>
            <w:gridSpan w:val="4"/>
          </w:tcPr>
          <w:p w14:paraId="61681B52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1E9A4B50" w14:textId="71ED0236" w:rsidR="00290BEB" w:rsidRDefault="00290BEB" w:rsidP="00290BEB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938" w:type="dxa"/>
            <w:gridSpan w:val="4"/>
          </w:tcPr>
          <w:p w14:paraId="2C7AC143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0463DFCC" w14:textId="7C54F3B0" w:rsidR="00290BEB" w:rsidRDefault="00290BEB" w:rsidP="00290BEB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6035" w:type="dxa"/>
            <w:gridSpan w:val="6"/>
          </w:tcPr>
          <w:p w14:paraId="6215AAA9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7648C719" w14:textId="7440FBD2" w:rsidR="00290BEB" w:rsidRDefault="00290BEB" w:rsidP="00290BEB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  <w:bookmarkEnd w:id="0"/>
    </w:tbl>
    <w:p w14:paraId="6C8A19E2" w14:textId="77777777" w:rsidR="00042FCE" w:rsidRDefault="00042FCE" w:rsidP="00612C37">
      <w:pPr>
        <w:ind w:right="-926"/>
        <w:jc w:val="center"/>
        <w:rPr>
          <w:b/>
          <w:sz w:val="16"/>
          <w:szCs w:val="16"/>
        </w:rPr>
      </w:pPr>
    </w:p>
    <w:p w14:paraId="0BAEED37" w14:textId="34D91942" w:rsidR="00A6277A" w:rsidRDefault="00A6277A" w:rsidP="00612C37">
      <w:pPr>
        <w:ind w:right="-926"/>
        <w:jc w:val="center"/>
        <w:rPr>
          <w:b/>
          <w:sz w:val="16"/>
          <w:szCs w:val="16"/>
        </w:rPr>
      </w:pPr>
    </w:p>
    <w:p w14:paraId="07AAD238" w14:textId="42A60991" w:rsidR="00A6277A" w:rsidRDefault="00A6277A" w:rsidP="00612C37">
      <w:pPr>
        <w:ind w:right="-926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704320" behindDoc="1" locked="0" layoutInCell="1" allowOverlap="1" wp14:anchorId="28D5467B" wp14:editId="1EFC7522">
            <wp:simplePos x="0" y="0"/>
            <wp:positionH relativeFrom="rightMargin">
              <wp:posOffset>-140335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Tight wrapText="bothSides">
              <wp:wrapPolygon edited="0">
                <wp:start x="0" y="0"/>
                <wp:lineTo x="0" y="21110"/>
                <wp:lineTo x="20952" y="21110"/>
                <wp:lineTo x="20952" y="0"/>
                <wp:lineTo x="0" y="0"/>
              </wp:wrapPolygon>
            </wp:wrapTight>
            <wp:docPr id="25" name="Picture 25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89401" w14:textId="72D84883" w:rsidR="00A77F13" w:rsidRDefault="00612C37" w:rsidP="00A6277A">
      <w:pPr>
        <w:ind w:right="-926"/>
        <w:jc w:val="center"/>
        <w:rPr>
          <w:noProof/>
          <w:sz w:val="16"/>
          <w:szCs w:val="16"/>
          <w:lang w:eastAsia="en-GB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Maple Class Year 2</w:t>
      </w:r>
      <w:r w:rsidRPr="00612C37">
        <w:rPr>
          <w:noProof/>
          <w:sz w:val="16"/>
          <w:szCs w:val="16"/>
          <w:lang w:eastAsia="en-GB"/>
        </w:rPr>
        <w:t xml:space="preserve"> </w:t>
      </w:r>
    </w:p>
    <w:p w14:paraId="6E62AB98" w14:textId="77777777" w:rsidR="00A6277A" w:rsidRDefault="00A6277A" w:rsidP="00A6277A">
      <w:pPr>
        <w:ind w:right="-926"/>
        <w:jc w:val="center"/>
        <w:rPr>
          <w:noProof/>
          <w:sz w:val="16"/>
          <w:szCs w:val="16"/>
          <w:lang w:eastAsia="en-GB"/>
        </w:rPr>
      </w:pPr>
    </w:p>
    <w:p w14:paraId="6652886E" w14:textId="77777777" w:rsidR="00A6277A" w:rsidRDefault="00A6277A" w:rsidP="00A6277A">
      <w:pPr>
        <w:ind w:right="-926"/>
        <w:jc w:val="center"/>
        <w:rPr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26"/>
        <w:tblW w:w="16155" w:type="dxa"/>
        <w:tblLook w:val="04A0" w:firstRow="1" w:lastRow="0" w:firstColumn="1" w:lastColumn="0" w:noHBand="0" w:noVBand="1"/>
      </w:tblPr>
      <w:tblGrid>
        <w:gridCol w:w="1051"/>
        <w:gridCol w:w="955"/>
        <w:gridCol w:w="1073"/>
        <w:gridCol w:w="1011"/>
        <w:gridCol w:w="1333"/>
        <w:gridCol w:w="971"/>
        <w:gridCol w:w="1165"/>
        <w:gridCol w:w="1179"/>
        <w:gridCol w:w="1193"/>
        <w:gridCol w:w="1125"/>
        <w:gridCol w:w="815"/>
        <w:gridCol w:w="913"/>
        <w:gridCol w:w="1013"/>
        <w:gridCol w:w="1179"/>
        <w:gridCol w:w="1179"/>
      </w:tblGrid>
      <w:tr w:rsidR="00612C37" w:rsidRPr="00612E49" w14:paraId="0480224F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5A3DBC8B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2</w:t>
            </w:r>
          </w:p>
          <w:p w14:paraId="0D76F3AB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8" w:type="dxa"/>
            <w:gridSpan w:val="2"/>
            <w:shd w:val="clear" w:color="auto" w:fill="BDD6EE" w:themeFill="accent1" w:themeFillTint="66"/>
          </w:tcPr>
          <w:p w14:paraId="276EB26D" w14:textId="1AF271A0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344" w:type="dxa"/>
            <w:gridSpan w:val="2"/>
            <w:shd w:val="clear" w:color="auto" w:fill="BDD6EE" w:themeFill="accent1" w:themeFillTint="66"/>
          </w:tcPr>
          <w:p w14:paraId="5CBFC820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136" w:type="dxa"/>
            <w:gridSpan w:val="2"/>
            <w:shd w:val="clear" w:color="auto" w:fill="BDD6EE" w:themeFill="accent1" w:themeFillTint="66"/>
          </w:tcPr>
          <w:p w14:paraId="446D6D3C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372" w:type="dxa"/>
            <w:gridSpan w:val="2"/>
            <w:shd w:val="clear" w:color="auto" w:fill="BDD6EE" w:themeFill="accent1" w:themeFillTint="66"/>
          </w:tcPr>
          <w:p w14:paraId="35046912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853" w:type="dxa"/>
            <w:gridSpan w:val="3"/>
            <w:shd w:val="clear" w:color="auto" w:fill="BDD6EE" w:themeFill="accent1" w:themeFillTint="66"/>
          </w:tcPr>
          <w:p w14:paraId="053F9BF4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3371" w:type="dxa"/>
            <w:gridSpan w:val="3"/>
            <w:shd w:val="clear" w:color="auto" w:fill="BDD6EE" w:themeFill="accent1" w:themeFillTint="66"/>
          </w:tcPr>
          <w:p w14:paraId="744E8CE5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2</w:t>
            </w:r>
          </w:p>
        </w:tc>
      </w:tr>
      <w:tr w:rsidR="00612C37" w:rsidRPr="00612E49" w14:paraId="216C5BDE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42B0E094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028" w:type="dxa"/>
            <w:gridSpan w:val="2"/>
          </w:tcPr>
          <w:p w14:paraId="16A46A3B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344" w:type="dxa"/>
            <w:gridSpan w:val="2"/>
          </w:tcPr>
          <w:p w14:paraId="3C8C1274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136" w:type="dxa"/>
            <w:gridSpan w:val="2"/>
          </w:tcPr>
          <w:p w14:paraId="64ACCEBF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372" w:type="dxa"/>
            <w:gridSpan w:val="2"/>
          </w:tcPr>
          <w:p w14:paraId="548450B9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853" w:type="dxa"/>
            <w:gridSpan w:val="3"/>
          </w:tcPr>
          <w:p w14:paraId="7319B327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3371" w:type="dxa"/>
            <w:gridSpan w:val="3"/>
          </w:tcPr>
          <w:p w14:paraId="3BFAD93A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612C37" w:rsidRPr="00612E49" w14:paraId="3105EE03" w14:textId="77777777" w:rsidTr="00A6277A">
        <w:trPr>
          <w:trHeight w:val="3155"/>
        </w:trPr>
        <w:tc>
          <w:tcPr>
            <w:tcW w:w="1051" w:type="dxa"/>
            <w:shd w:val="clear" w:color="auto" w:fill="BDD6EE" w:themeFill="accent1" w:themeFillTint="66"/>
          </w:tcPr>
          <w:p w14:paraId="550D064D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</w:t>
            </w:r>
            <w:r w:rsidRPr="00612E49">
              <w:rPr>
                <w:b/>
                <w:sz w:val="16"/>
                <w:szCs w:val="16"/>
              </w:rPr>
              <w:t xml:space="preserve"> text</w:t>
            </w:r>
          </w:p>
        </w:tc>
        <w:tc>
          <w:tcPr>
            <w:tcW w:w="2028" w:type="dxa"/>
            <w:gridSpan w:val="2"/>
            <w:vAlign w:val="center"/>
          </w:tcPr>
          <w:p w14:paraId="6FB789B8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612C37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3FBBA576" wp14:editId="1CC7681A">
                  <wp:extent cx="1043189" cy="1267582"/>
                  <wp:effectExtent l="0" t="0" r="0" b="2540"/>
                  <wp:docPr id="606402137" name="Picture 7" descr="9780241345849 image Songs From Aliens Love Underp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9780241345849 image Songs From Aliens Love Underp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74" cy="1287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Look Up! 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Nathan Bryon</w:t>
            </w:r>
          </w:p>
          <w:p w14:paraId="6F2B3833" w14:textId="77777777" w:rsidR="00612C37" w:rsidRPr="00612C37" w:rsidRDefault="00612C37" w:rsidP="00A6277A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6817ECFE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28F164D2" wp14:editId="43838720">
                  <wp:extent cx="1056067" cy="1309809"/>
                  <wp:effectExtent l="0" t="0" r="0" b="0"/>
                  <wp:docPr id="740110672" name="Picture 8" descr="Image for The Great Fire of Lond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mage for The Great Fire of Lond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87" cy="1321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BBED6" w14:textId="77777777" w:rsidR="00612C37" w:rsidRPr="00DC683C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DC683C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The Great Fire of London</w:t>
            </w:r>
            <w:r w:rsidRPr="00DC683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07050D89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DC683C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DC683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DC683C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Emma Adams &amp; James Weston Lewis</w:t>
            </w:r>
          </w:p>
          <w:p w14:paraId="67E4E28F" w14:textId="77777777" w:rsidR="00612C37" w:rsidRPr="00585AB7" w:rsidRDefault="00612C37" w:rsidP="00A6277A">
            <w:pPr>
              <w:rPr>
                <w:sz w:val="16"/>
                <w:szCs w:val="16"/>
              </w:rPr>
            </w:pPr>
          </w:p>
          <w:p w14:paraId="52D48514" w14:textId="77777777" w:rsidR="00612C37" w:rsidRPr="001C59CE" w:rsidRDefault="00612C37" w:rsidP="00A6277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36" w:type="dxa"/>
            <w:gridSpan w:val="2"/>
            <w:vAlign w:val="center"/>
          </w:tcPr>
          <w:p w14:paraId="3E023725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noProof/>
              </w:rPr>
              <w:drawing>
                <wp:inline distT="0" distB="0" distL="0" distR="0" wp14:anchorId="0249647D" wp14:editId="6F893531">
                  <wp:extent cx="1187450" cy="1480484"/>
                  <wp:effectExtent l="0" t="0" r="0" b="5715"/>
                  <wp:docPr id="1162606166" name="Picture 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339" cy="151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Gran</w:t>
            </w:r>
            <w:r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d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ad’s Camper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60A48FA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Harry Woodgate</w:t>
            </w:r>
          </w:p>
          <w:p w14:paraId="039E840D" w14:textId="77777777" w:rsidR="00612C37" w:rsidRPr="001D39C4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72" w:type="dxa"/>
            <w:gridSpan w:val="2"/>
            <w:vAlign w:val="center"/>
          </w:tcPr>
          <w:p w14:paraId="733CA97B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78F2290" wp14:editId="56900E80">
                  <wp:extent cx="1248958" cy="1300766"/>
                  <wp:effectExtent l="0" t="0" r="0" b="0"/>
                  <wp:docPr id="27053934" name="Picture 10" descr="A book cover of a person kissing a chi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53934" name="Picture 10" descr="A book cover of a person kissing a chi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76" cy="133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ECDD0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My name is not Refugee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96AA79C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Kate Milner</w:t>
            </w:r>
          </w:p>
          <w:p w14:paraId="0BAD000A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  <w:vAlign w:val="center"/>
          </w:tcPr>
          <w:p w14:paraId="70A260D3" w14:textId="7A825C7B" w:rsidR="00612C37" w:rsidRDefault="00612C37" w:rsidP="00A627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6ABF9F" wp14:editId="1B346140">
                  <wp:extent cx="1287887" cy="1410335"/>
                  <wp:effectExtent l="0" t="0" r="0" b="0"/>
                  <wp:docPr id="939643737" name="Picture 1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996" cy="1453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69848D" w14:textId="77777777" w:rsidR="00612C37" w:rsidRPr="00612C37" w:rsidRDefault="00612C37" w:rsidP="00A6277A">
            <w:pPr>
              <w:jc w:val="center"/>
              <w:rPr>
                <w:sz w:val="16"/>
                <w:szCs w:val="16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Tidy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Emily</w:t>
            </w:r>
            <w:r w:rsidRPr="00612C37">
              <w:rPr>
                <w:rStyle w:val="apple-converted-space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 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Gravett</w:t>
            </w:r>
          </w:p>
        </w:tc>
        <w:tc>
          <w:tcPr>
            <w:tcW w:w="3371" w:type="dxa"/>
            <w:gridSpan w:val="3"/>
            <w:vAlign w:val="center"/>
          </w:tcPr>
          <w:p w14:paraId="0B0EDF7B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050EB496" wp14:editId="6E180425">
                  <wp:extent cx="999292" cy="1455214"/>
                  <wp:effectExtent l="0" t="0" r="4445" b="5715"/>
                  <wp:docPr id="1925499073" name="Picture 1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672" cy="1486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A02562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2060"/>
                <w:position w:val="3"/>
                <w:sz w:val="16"/>
                <w:szCs w:val="16"/>
              </w:rPr>
              <w:t>The Tempest</w:t>
            </w:r>
            <w:r w:rsidRPr="00612C37">
              <w:rPr>
                <w:rStyle w:val="eop"/>
                <w:rFonts w:ascii="Calibri" w:hAnsi="Calibri" w:cs="Calibri"/>
                <w:sz w:val="16"/>
                <w:szCs w:val="16"/>
                <w:lang w:val="en-US"/>
              </w:rPr>
              <w:t>​</w:t>
            </w:r>
          </w:p>
          <w:p w14:paraId="1EC7072E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2060"/>
                <w:position w:val="3"/>
                <w:sz w:val="16"/>
                <w:szCs w:val="16"/>
              </w:rPr>
              <w:t>Retold by Rosie Dickins</w:t>
            </w:r>
          </w:p>
          <w:p w14:paraId="546B3CBC" w14:textId="77777777" w:rsidR="00612C37" w:rsidRPr="00585AB7" w:rsidRDefault="00612C37" w:rsidP="00A62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12C37" w:rsidRPr="00612E49" w14:paraId="059767F5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4B88AA47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955" w:type="dxa"/>
          </w:tcPr>
          <w:p w14:paraId="54F940AE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</w:t>
            </w:r>
          </w:p>
          <w:p w14:paraId="793339B6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10)</w:t>
            </w:r>
          </w:p>
        </w:tc>
        <w:tc>
          <w:tcPr>
            <w:tcW w:w="1073" w:type="dxa"/>
          </w:tcPr>
          <w:p w14:paraId="3D39E78A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 xml:space="preserve">Number: </w:t>
            </w:r>
          </w:p>
          <w:p w14:paraId="71746CAD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Addition and Subtraction (within 10)</w:t>
            </w:r>
          </w:p>
        </w:tc>
        <w:tc>
          <w:tcPr>
            <w:tcW w:w="1011" w:type="dxa"/>
          </w:tcPr>
          <w:p w14:paraId="1A7A16FF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Geometry: Shape</w:t>
            </w:r>
          </w:p>
        </w:tc>
        <w:tc>
          <w:tcPr>
            <w:tcW w:w="1333" w:type="dxa"/>
          </w:tcPr>
          <w:p w14:paraId="58D0E890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</w:t>
            </w:r>
          </w:p>
          <w:p w14:paraId="6176B16E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20)</w:t>
            </w:r>
          </w:p>
        </w:tc>
        <w:tc>
          <w:tcPr>
            <w:tcW w:w="971" w:type="dxa"/>
          </w:tcPr>
          <w:p w14:paraId="2181AFFD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Addition and Subtraction (within 20)</w:t>
            </w:r>
          </w:p>
        </w:tc>
        <w:tc>
          <w:tcPr>
            <w:tcW w:w="1165" w:type="dxa"/>
          </w:tcPr>
          <w:p w14:paraId="07494D63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</w:t>
            </w:r>
          </w:p>
          <w:p w14:paraId="222A8597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50)</w:t>
            </w:r>
          </w:p>
        </w:tc>
        <w:tc>
          <w:tcPr>
            <w:tcW w:w="1179" w:type="dxa"/>
          </w:tcPr>
          <w:p w14:paraId="5453B54A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 xml:space="preserve">Measurement: </w:t>
            </w:r>
          </w:p>
          <w:p w14:paraId="2A5EC402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Length and Height</w:t>
            </w:r>
          </w:p>
        </w:tc>
        <w:tc>
          <w:tcPr>
            <w:tcW w:w="1193" w:type="dxa"/>
          </w:tcPr>
          <w:p w14:paraId="10923854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Measurement:</w:t>
            </w:r>
          </w:p>
          <w:p w14:paraId="54879973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Weight and Volume</w:t>
            </w:r>
          </w:p>
        </w:tc>
        <w:tc>
          <w:tcPr>
            <w:tcW w:w="1125" w:type="dxa"/>
          </w:tcPr>
          <w:p w14:paraId="7116ADB0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815" w:type="dxa"/>
          </w:tcPr>
          <w:p w14:paraId="0E121BC5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 Fractions</w:t>
            </w:r>
          </w:p>
        </w:tc>
        <w:tc>
          <w:tcPr>
            <w:tcW w:w="913" w:type="dxa"/>
          </w:tcPr>
          <w:p w14:paraId="67C01E85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Geometry: Position and Direction</w:t>
            </w:r>
          </w:p>
        </w:tc>
        <w:tc>
          <w:tcPr>
            <w:tcW w:w="1013" w:type="dxa"/>
          </w:tcPr>
          <w:p w14:paraId="505FB8DF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 xml:space="preserve">Number: </w:t>
            </w:r>
          </w:p>
          <w:p w14:paraId="034413B7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100)</w:t>
            </w:r>
          </w:p>
        </w:tc>
        <w:tc>
          <w:tcPr>
            <w:tcW w:w="1179" w:type="dxa"/>
          </w:tcPr>
          <w:p w14:paraId="65B4F8A5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Measurement: Money</w:t>
            </w:r>
          </w:p>
        </w:tc>
        <w:tc>
          <w:tcPr>
            <w:tcW w:w="1179" w:type="dxa"/>
          </w:tcPr>
          <w:p w14:paraId="6AB3AF61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Measurement:</w:t>
            </w:r>
          </w:p>
          <w:p w14:paraId="0A5BFA21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Time</w:t>
            </w:r>
          </w:p>
        </w:tc>
      </w:tr>
      <w:tr w:rsidR="00A010C6" w:rsidRPr="00612E49" w14:paraId="260DE016" w14:textId="77777777" w:rsidTr="00A010C6">
        <w:tc>
          <w:tcPr>
            <w:tcW w:w="1051" w:type="dxa"/>
            <w:shd w:val="clear" w:color="auto" w:fill="BDD6EE" w:themeFill="accent1" w:themeFillTint="66"/>
          </w:tcPr>
          <w:p w14:paraId="1C7BDCAD" w14:textId="77777777" w:rsidR="00A010C6" w:rsidRPr="00612E49" w:rsidRDefault="00A010C6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2028" w:type="dxa"/>
            <w:gridSpan w:val="2"/>
          </w:tcPr>
          <w:p w14:paraId="56CD94F0" w14:textId="1F6A7E0A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Living things: Habitats</w:t>
            </w:r>
          </w:p>
        </w:tc>
        <w:tc>
          <w:tcPr>
            <w:tcW w:w="2344" w:type="dxa"/>
            <w:gridSpan w:val="2"/>
          </w:tcPr>
          <w:p w14:paraId="27D7AEF4" w14:textId="72F6648E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Living things: Microhabitats 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136" w:type="dxa"/>
            <w:gridSpan w:val="2"/>
          </w:tcPr>
          <w:p w14:paraId="49978D3E" w14:textId="193D90D8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Materials: Uses of everyday materials</w:t>
            </w:r>
          </w:p>
        </w:tc>
        <w:tc>
          <w:tcPr>
            <w:tcW w:w="2372" w:type="dxa"/>
            <w:gridSpan w:val="2"/>
          </w:tcPr>
          <w:p w14:paraId="185F9279" w14:textId="6AB3C3C6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Animals, including humans: Life cycles and health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853" w:type="dxa"/>
            <w:gridSpan w:val="3"/>
          </w:tcPr>
          <w:p w14:paraId="2582D88B" w14:textId="2F69F3DB" w:rsidR="00A010C6" w:rsidRPr="00612E49" w:rsidRDefault="001A3A7A" w:rsidP="00A6277A">
            <w:pPr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Plants: Plant growth</w:t>
            </w:r>
          </w:p>
        </w:tc>
        <w:tc>
          <w:tcPr>
            <w:tcW w:w="3371" w:type="dxa"/>
            <w:gridSpan w:val="3"/>
          </w:tcPr>
          <w:p w14:paraId="27BA02E5" w14:textId="7F8CF4D2" w:rsidR="00A010C6" w:rsidRPr="00612E49" w:rsidRDefault="001A3A7A" w:rsidP="00A6277A">
            <w:pPr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Making connections: Plant- based materials</w:t>
            </w:r>
            <w:r w:rsidRPr="001A3A7A">
              <w:rPr>
                <w:sz w:val="16"/>
                <w:szCs w:val="16"/>
              </w:rPr>
              <w:t> </w:t>
            </w:r>
          </w:p>
        </w:tc>
      </w:tr>
      <w:tr w:rsidR="00612C37" w:rsidRPr="00612E49" w14:paraId="71C85D90" w14:textId="77777777" w:rsidTr="001A3A7A">
        <w:tc>
          <w:tcPr>
            <w:tcW w:w="1051" w:type="dxa"/>
            <w:shd w:val="clear" w:color="auto" w:fill="BDD6EE" w:themeFill="accent1" w:themeFillTint="66"/>
          </w:tcPr>
          <w:p w14:paraId="7D5A7E1C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028" w:type="dxa"/>
            <w:gridSpan w:val="2"/>
          </w:tcPr>
          <w:p w14:paraId="13A4FB60" w14:textId="77777777" w:rsidR="00612C37" w:rsidRPr="004B4392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4B4392">
              <w:rPr>
                <w:b/>
                <w:bCs/>
                <w:sz w:val="16"/>
                <w:szCs w:val="16"/>
              </w:rPr>
              <w:t>Creation</w:t>
            </w:r>
          </w:p>
          <w:p w14:paraId="3B4C4773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made the world?</w:t>
            </w:r>
          </w:p>
        </w:tc>
        <w:tc>
          <w:tcPr>
            <w:tcW w:w="2344" w:type="dxa"/>
            <w:gridSpan w:val="2"/>
          </w:tcPr>
          <w:p w14:paraId="785DDBBE" w14:textId="77777777" w:rsidR="00612C37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Universal</w:t>
            </w:r>
          </w:p>
          <w:p w14:paraId="43C4077A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 w:rsidRPr="00162219">
              <w:rPr>
                <w:sz w:val="16"/>
                <w:szCs w:val="16"/>
              </w:rPr>
              <w:t>How should we care for the world</w:t>
            </w:r>
            <w:r>
              <w:rPr>
                <w:sz w:val="16"/>
                <w:szCs w:val="16"/>
              </w:rPr>
              <w:t xml:space="preserve"> and why does it matter?</w:t>
            </w:r>
          </w:p>
          <w:p w14:paraId="525FAC1C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 w:rsidRPr="00BD1D03">
              <w:rPr>
                <w:b/>
                <w:bCs/>
                <w:sz w:val="16"/>
                <w:szCs w:val="16"/>
              </w:rPr>
              <w:t>Incarnation</w:t>
            </w:r>
            <w:r>
              <w:rPr>
                <w:sz w:val="16"/>
                <w:szCs w:val="16"/>
              </w:rPr>
              <w:t xml:space="preserve"> - Why does Christmas matter to Christians?</w:t>
            </w:r>
          </w:p>
        </w:tc>
        <w:tc>
          <w:tcPr>
            <w:tcW w:w="2136" w:type="dxa"/>
            <w:gridSpan w:val="2"/>
          </w:tcPr>
          <w:p w14:paraId="3B5A9161" w14:textId="77777777" w:rsidR="00612C37" w:rsidRPr="004B4392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Humanism</w:t>
            </w:r>
          </w:p>
          <w:p w14:paraId="1C87FC99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humanism?</w:t>
            </w:r>
          </w:p>
        </w:tc>
        <w:tc>
          <w:tcPr>
            <w:tcW w:w="2372" w:type="dxa"/>
            <w:gridSpan w:val="2"/>
          </w:tcPr>
          <w:p w14:paraId="27F24290" w14:textId="77777777" w:rsidR="00612C37" w:rsidRPr="004B4392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4B4392">
              <w:rPr>
                <w:b/>
                <w:bCs/>
                <w:sz w:val="16"/>
                <w:szCs w:val="16"/>
              </w:rPr>
              <w:t>Salvation</w:t>
            </w:r>
          </w:p>
          <w:p w14:paraId="13F06502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Why does Easter matter to Christians?</w:t>
            </w:r>
          </w:p>
        </w:tc>
        <w:tc>
          <w:tcPr>
            <w:tcW w:w="2853" w:type="dxa"/>
            <w:gridSpan w:val="3"/>
          </w:tcPr>
          <w:p w14:paraId="085FB746" w14:textId="77777777" w:rsidR="00612C37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4B4392">
              <w:rPr>
                <w:b/>
                <w:bCs/>
                <w:sz w:val="16"/>
                <w:szCs w:val="16"/>
              </w:rPr>
              <w:t>Islam</w:t>
            </w:r>
          </w:p>
          <w:p w14:paraId="5B06BF16" w14:textId="77777777" w:rsidR="00612C37" w:rsidRPr="007B16CB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a Muslim and what do they believe? (Part 1)</w:t>
            </w:r>
          </w:p>
        </w:tc>
        <w:tc>
          <w:tcPr>
            <w:tcW w:w="3371" w:type="dxa"/>
            <w:gridSpan w:val="3"/>
          </w:tcPr>
          <w:p w14:paraId="2CDD93D9" w14:textId="77777777" w:rsidR="00612C37" w:rsidRPr="007B16CB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7B16CB">
              <w:rPr>
                <w:b/>
                <w:bCs/>
                <w:sz w:val="16"/>
                <w:szCs w:val="16"/>
              </w:rPr>
              <w:t>Islam</w:t>
            </w:r>
          </w:p>
          <w:p w14:paraId="4B7DB20A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Muslim and what do they believe?</w:t>
            </w:r>
          </w:p>
          <w:p w14:paraId="30240B0A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2)</w:t>
            </w:r>
          </w:p>
        </w:tc>
      </w:tr>
      <w:tr w:rsidR="00612C37" w:rsidRPr="00612E49" w14:paraId="361678C8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2EBA62D6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028" w:type="dxa"/>
            <w:gridSpan w:val="2"/>
          </w:tcPr>
          <w:p w14:paraId="3F6E7971" w14:textId="77777777" w:rsidR="00612C37" w:rsidRPr="00B47CF9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B47CF9">
              <w:rPr>
                <w:b/>
                <w:bCs/>
                <w:sz w:val="16"/>
                <w:szCs w:val="16"/>
              </w:rPr>
              <w:t>Why we love Wrotham?</w:t>
            </w:r>
          </w:p>
          <w:p w14:paraId="0C35CBC1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villages and cities different?</w:t>
            </w:r>
          </w:p>
        </w:tc>
        <w:tc>
          <w:tcPr>
            <w:tcW w:w="2344" w:type="dxa"/>
            <w:gridSpan w:val="2"/>
            <w:shd w:val="clear" w:color="auto" w:fill="D9D9D9" w:themeFill="background1" w:themeFillShade="D9"/>
          </w:tcPr>
          <w:p w14:paraId="06D66D94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6" w:type="dxa"/>
            <w:gridSpan w:val="2"/>
          </w:tcPr>
          <w:p w14:paraId="6B367EA9" w14:textId="77777777" w:rsidR="00612C37" w:rsidRPr="00633E45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633E45">
              <w:rPr>
                <w:b/>
                <w:bCs/>
                <w:sz w:val="16"/>
                <w:szCs w:val="16"/>
              </w:rPr>
              <w:t>Explorers</w:t>
            </w:r>
          </w:p>
          <w:p w14:paraId="24A60691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did Shackleton reach Antarctica?</w:t>
            </w:r>
          </w:p>
        </w:tc>
        <w:tc>
          <w:tcPr>
            <w:tcW w:w="2372" w:type="dxa"/>
            <w:gridSpan w:val="2"/>
            <w:shd w:val="clear" w:color="auto" w:fill="D9D9D9" w:themeFill="background1" w:themeFillShade="D9"/>
          </w:tcPr>
          <w:p w14:paraId="1056B52E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  <w:shd w:val="clear" w:color="auto" w:fill="FFFFFF" w:themeFill="background1"/>
          </w:tcPr>
          <w:p w14:paraId="69716AA5" w14:textId="77777777" w:rsidR="00612C37" w:rsidRPr="007C4BDB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7C4BDB">
              <w:rPr>
                <w:b/>
                <w:bCs/>
                <w:sz w:val="16"/>
                <w:szCs w:val="16"/>
              </w:rPr>
              <w:t>Super South East</w:t>
            </w:r>
          </w:p>
          <w:p w14:paraId="3F1519FA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it like to live by the coast?</w:t>
            </w:r>
          </w:p>
        </w:tc>
        <w:tc>
          <w:tcPr>
            <w:tcW w:w="3371" w:type="dxa"/>
            <w:gridSpan w:val="3"/>
            <w:shd w:val="clear" w:color="auto" w:fill="E7E6E6" w:themeFill="background2"/>
          </w:tcPr>
          <w:p w14:paraId="27926416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</w:tr>
      <w:tr w:rsidR="00612C37" w:rsidRPr="00612E49" w14:paraId="39F18A36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172473DD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028" w:type="dxa"/>
            <w:gridSpan w:val="2"/>
            <w:shd w:val="clear" w:color="auto" w:fill="D9D9D9" w:themeFill="background1" w:themeFillShade="D9"/>
          </w:tcPr>
          <w:p w14:paraId="6C7DABA4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4" w:type="dxa"/>
            <w:gridSpan w:val="2"/>
          </w:tcPr>
          <w:p w14:paraId="2C2EA1EC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was school different in the past?</w:t>
            </w:r>
          </w:p>
        </w:tc>
        <w:tc>
          <w:tcPr>
            <w:tcW w:w="2136" w:type="dxa"/>
            <w:gridSpan w:val="2"/>
            <w:shd w:val="clear" w:color="auto" w:fill="D9D9D9" w:themeFill="background1" w:themeFillShade="D9"/>
          </w:tcPr>
          <w:p w14:paraId="1406B16E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2" w:type="dxa"/>
            <w:gridSpan w:val="2"/>
          </w:tcPr>
          <w:p w14:paraId="5FD18281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did Mankind learn to fly?</w:t>
            </w:r>
          </w:p>
        </w:tc>
        <w:tc>
          <w:tcPr>
            <w:tcW w:w="2853" w:type="dxa"/>
            <w:gridSpan w:val="3"/>
            <w:shd w:val="clear" w:color="auto" w:fill="E7E6E6" w:themeFill="background2"/>
          </w:tcPr>
          <w:p w14:paraId="03887BE3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71" w:type="dxa"/>
            <w:gridSpan w:val="3"/>
          </w:tcPr>
          <w:p w14:paraId="260571F5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a monarch?</w:t>
            </w:r>
          </w:p>
        </w:tc>
      </w:tr>
      <w:tr w:rsidR="00042FCE" w:rsidRPr="00612E49" w14:paraId="1526683E" w14:textId="77777777" w:rsidTr="00BD00FD">
        <w:tc>
          <w:tcPr>
            <w:tcW w:w="1051" w:type="dxa"/>
            <w:shd w:val="clear" w:color="auto" w:fill="BDD6EE" w:themeFill="accent1" w:themeFillTint="66"/>
          </w:tcPr>
          <w:p w14:paraId="02501B07" w14:textId="77777777" w:rsidR="00042FCE" w:rsidRPr="00612E49" w:rsidRDefault="00042FCE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028" w:type="dxa"/>
            <w:gridSpan w:val="2"/>
            <w:shd w:val="clear" w:color="auto" w:fill="D9D9D9" w:themeFill="background1" w:themeFillShade="D9"/>
          </w:tcPr>
          <w:p w14:paraId="77731C3E" w14:textId="5C85915B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44" w:type="dxa"/>
            <w:gridSpan w:val="2"/>
          </w:tcPr>
          <w:p w14:paraId="1423FBB3" w14:textId="2B327912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Presentation Skills</w:t>
            </w:r>
          </w:p>
        </w:tc>
        <w:tc>
          <w:tcPr>
            <w:tcW w:w="2136" w:type="dxa"/>
            <w:gridSpan w:val="2"/>
            <w:shd w:val="clear" w:color="auto" w:fill="D9D9D9" w:themeFill="background1" w:themeFillShade="D9"/>
          </w:tcPr>
          <w:p w14:paraId="7D8FB4C8" w14:textId="0A93A09E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gridSpan w:val="2"/>
          </w:tcPr>
          <w:p w14:paraId="3A88C888" w14:textId="77777777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Online Safety</w:t>
            </w:r>
          </w:p>
          <w:p w14:paraId="50F0FC85" w14:textId="489C983A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53" w:type="dxa"/>
            <w:gridSpan w:val="3"/>
            <w:shd w:val="clear" w:color="auto" w:fill="D9D9D9" w:themeFill="background1" w:themeFillShade="D9"/>
          </w:tcPr>
          <w:p w14:paraId="48146085" w14:textId="311B10EF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71" w:type="dxa"/>
            <w:gridSpan w:val="3"/>
          </w:tcPr>
          <w:p w14:paraId="50C79EDD" w14:textId="017643FE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Programming, Turtle and Scratch</w:t>
            </w:r>
          </w:p>
        </w:tc>
      </w:tr>
      <w:tr w:rsidR="00612C37" w:rsidRPr="00612E49" w14:paraId="0CB42542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7D79D1D6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2028" w:type="dxa"/>
            <w:gridSpan w:val="2"/>
            <w:shd w:val="clear" w:color="auto" w:fill="D9D9D9" w:themeFill="background1" w:themeFillShade="D9"/>
          </w:tcPr>
          <w:p w14:paraId="4573EB3D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4" w:type="dxa"/>
            <w:gridSpan w:val="2"/>
          </w:tcPr>
          <w:p w14:paraId="0B145D9A" w14:textId="2112329E" w:rsidR="00612C37" w:rsidRPr="00612E49" w:rsidRDefault="00042FCE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Craft and Design: Map it Out</w:t>
            </w:r>
          </w:p>
        </w:tc>
        <w:tc>
          <w:tcPr>
            <w:tcW w:w="2136" w:type="dxa"/>
            <w:gridSpan w:val="2"/>
            <w:shd w:val="clear" w:color="auto" w:fill="D9D9D9" w:themeFill="background1" w:themeFillShade="D9"/>
          </w:tcPr>
          <w:p w14:paraId="275799A4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2" w:type="dxa"/>
            <w:gridSpan w:val="2"/>
          </w:tcPr>
          <w:p w14:paraId="66ADE0FF" w14:textId="75C6F0D6" w:rsidR="00612C37" w:rsidRPr="00612E49" w:rsidRDefault="00042FCE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and Mixed Media:</w:t>
            </w:r>
            <w:r w:rsidR="00D92EEA">
              <w:rPr>
                <w:sz w:val="16"/>
                <w:szCs w:val="16"/>
              </w:rPr>
              <w:t xml:space="preserve"> Colour Mixing</w:t>
            </w:r>
          </w:p>
        </w:tc>
        <w:tc>
          <w:tcPr>
            <w:tcW w:w="2853" w:type="dxa"/>
            <w:gridSpan w:val="3"/>
            <w:shd w:val="clear" w:color="auto" w:fill="D9D9D9" w:themeFill="background1" w:themeFillShade="D9"/>
          </w:tcPr>
          <w:p w14:paraId="379D8E39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71" w:type="dxa"/>
            <w:gridSpan w:val="3"/>
          </w:tcPr>
          <w:p w14:paraId="3265F6A7" w14:textId="6C1231C2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Sculpture and </w:t>
            </w:r>
            <w:r w:rsidR="00042FCE">
              <w:rPr>
                <w:sz w:val="16"/>
                <w:szCs w:val="16"/>
              </w:rPr>
              <w:t>3D</w:t>
            </w:r>
            <w:r w:rsidR="00D92EEA">
              <w:rPr>
                <w:sz w:val="16"/>
                <w:szCs w:val="16"/>
              </w:rPr>
              <w:t>:</w:t>
            </w:r>
            <w:r w:rsidR="00042FCE">
              <w:rPr>
                <w:sz w:val="16"/>
                <w:szCs w:val="16"/>
              </w:rPr>
              <w:t xml:space="preserve"> Clay Houses</w:t>
            </w:r>
          </w:p>
        </w:tc>
      </w:tr>
      <w:tr w:rsidR="00E316F2" w:rsidRPr="00612E49" w14:paraId="670B4250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76061E7A" w14:textId="77777777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028" w:type="dxa"/>
            <w:gridSpan w:val="2"/>
          </w:tcPr>
          <w:p w14:paraId="63CC35CA" w14:textId="4005283C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Cooking and Nutrition: A Balanced Diet</w:t>
            </w:r>
          </w:p>
        </w:tc>
        <w:tc>
          <w:tcPr>
            <w:tcW w:w="2344" w:type="dxa"/>
            <w:gridSpan w:val="2"/>
            <w:shd w:val="clear" w:color="auto" w:fill="D9D9D9" w:themeFill="background1" w:themeFillShade="D9"/>
          </w:tcPr>
          <w:p w14:paraId="2C386FCF" w14:textId="1030D11C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6" w:type="dxa"/>
            <w:gridSpan w:val="2"/>
          </w:tcPr>
          <w:p w14:paraId="0C26217C" w14:textId="3BD2D0DA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Mechanisms: Levers</w:t>
            </w:r>
          </w:p>
        </w:tc>
        <w:tc>
          <w:tcPr>
            <w:tcW w:w="2372" w:type="dxa"/>
            <w:gridSpan w:val="2"/>
            <w:shd w:val="clear" w:color="auto" w:fill="D9D9D9" w:themeFill="background1" w:themeFillShade="D9"/>
          </w:tcPr>
          <w:p w14:paraId="2DDF37E3" w14:textId="77777777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</w:tcPr>
          <w:p w14:paraId="676FCEE3" w14:textId="44F85885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E316F2">
              <w:rPr>
                <w:rFonts w:cs="Calibri"/>
                <w:color w:val="222222"/>
                <w:sz w:val="16"/>
                <w:szCs w:val="16"/>
                <w:shd w:val="clear" w:color="auto" w:fill="F0F6FA"/>
              </w:rPr>
              <w:t>Structures:  A Chair for a Bear</w:t>
            </w:r>
          </w:p>
        </w:tc>
        <w:tc>
          <w:tcPr>
            <w:tcW w:w="3371" w:type="dxa"/>
            <w:gridSpan w:val="3"/>
            <w:shd w:val="clear" w:color="auto" w:fill="D9D9D9" w:themeFill="background1" w:themeFillShade="D9"/>
          </w:tcPr>
          <w:p w14:paraId="4760C8FC" w14:textId="77777777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</w:tr>
      <w:tr w:rsidR="00E316F2" w:rsidRPr="00612E49" w14:paraId="74FB1638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35FBDDF1" w14:textId="77777777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MfL</w:t>
            </w:r>
            <w:proofErr w:type="spellEnd"/>
          </w:p>
        </w:tc>
        <w:tc>
          <w:tcPr>
            <w:tcW w:w="15104" w:type="dxa"/>
            <w:gridSpan w:val="14"/>
          </w:tcPr>
          <w:p w14:paraId="1A7E2917" w14:textId="77777777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Explored through cultural celebrations</w:t>
            </w:r>
          </w:p>
        </w:tc>
      </w:tr>
      <w:tr w:rsidR="00E316F2" w:rsidRPr="00612E49" w14:paraId="6AA6C4D9" w14:textId="77777777" w:rsidTr="00BD00FD">
        <w:tc>
          <w:tcPr>
            <w:tcW w:w="1051" w:type="dxa"/>
            <w:shd w:val="clear" w:color="auto" w:fill="BDD6EE" w:themeFill="accent1" w:themeFillTint="66"/>
          </w:tcPr>
          <w:p w14:paraId="463CB1CC" w14:textId="19C7BF02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Music</w:t>
            </w:r>
          </w:p>
        </w:tc>
        <w:tc>
          <w:tcPr>
            <w:tcW w:w="2028" w:type="dxa"/>
            <w:gridSpan w:val="2"/>
          </w:tcPr>
          <w:p w14:paraId="217DBA4D" w14:textId="0AA0335B" w:rsid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344" w:type="dxa"/>
            <w:gridSpan w:val="2"/>
            <w:shd w:val="clear" w:color="auto" w:fill="D9D9D9" w:themeFill="background1" w:themeFillShade="D9"/>
          </w:tcPr>
          <w:p w14:paraId="6F60D19E" w14:textId="77777777" w:rsid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6" w:type="dxa"/>
            <w:gridSpan w:val="2"/>
          </w:tcPr>
          <w:p w14:paraId="70569CB2" w14:textId="1E45E0E8" w:rsidR="00E316F2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Play tuned and untuned instruments with control</w:t>
            </w:r>
          </w:p>
        </w:tc>
        <w:tc>
          <w:tcPr>
            <w:tcW w:w="2372" w:type="dxa"/>
            <w:gridSpan w:val="2"/>
            <w:shd w:val="clear" w:color="auto" w:fill="D9D9D9" w:themeFill="background1" w:themeFillShade="D9"/>
          </w:tcPr>
          <w:p w14:paraId="45C65412" w14:textId="77777777" w:rsid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</w:tcPr>
          <w:p w14:paraId="649416AC" w14:textId="2A29BD0A" w:rsid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3371" w:type="dxa"/>
            <w:gridSpan w:val="3"/>
            <w:shd w:val="clear" w:color="auto" w:fill="D9D9D9" w:themeFill="background1" w:themeFillShade="D9"/>
          </w:tcPr>
          <w:p w14:paraId="2036A00D" w14:textId="77777777" w:rsid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</w:tr>
      <w:tr w:rsidR="00E316F2" w:rsidRPr="00612E49" w14:paraId="5F88EABD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021F3E87" w14:textId="77777777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028" w:type="dxa"/>
            <w:gridSpan w:val="2"/>
          </w:tcPr>
          <w:p w14:paraId="03AE7845" w14:textId="3C5DA46E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Infant Agility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Football</w:t>
            </w:r>
            <w:proofErr w:type="gramEnd"/>
          </w:p>
        </w:tc>
        <w:tc>
          <w:tcPr>
            <w:tcW w:w="2344" w:type="dxa"/>
            <w:gridSpan w:val="2"/>
          </w:tcPr>
          <w:p w14:paraId="57489D86" w14:textId="477B4051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Tag-Rugby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Gymnastics</w:t>
            </w:r>
            <w:proofErr w:type="gramEnd"/>
          </w:p>
        </w:tc>
        <w:tc>
          <w:tcPr>
            <w:tcW w:w="2136" w:type="dxa"/>
            <w:gridSpan w:val="2"/>
          </w:tcPr>
          <w:p w14:paraId="17CFFFD5" w14:textId="196DA394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Infant Agility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Orienteering</w:t>
            </w:r>
            <w:proofErr w:type="gramEnd"/>
          </w:p>
        </w:tc>
        <w:tc>
          <w:tcPr>
            <w:tcW w:w="2372" w:type="dxa"/>
            <w:gridSpan w:val="2"/>
          </w:tcPr>
          <w:p w14:paraId="21965EA1" w14:textId="2C66B9EC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Tennis </w:t>
            </w:r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Forest School </w:t>
            </w:r>
          </w:p>
        </w:tc>
        <w:tc>
          <w:tcPr>
            <w:tcW w:w="2853" w:type="dxa"/>
            <w:gridSpan w:val="3"/>
          </w:tcPr>
          <w:p w14:paraId="20B90E92" w14:textId="4C63EA47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Athletics </w:t>
            </w:r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>Kwik Cricket</w:t>
            </w:r>
          </w:p>
        </w:tc>
        <w:tc>
          <w:tcPr>
            <w:tcW w:w="3371" w:type="dxa"/>
            <w:gridSpan w:val="3"/>
          </w:tcPr>
          <w:p w14:paraId="7670C6D6" w14:textId="31A9C0E5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Athletics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Rounder</w:t>
            </w:r>
            <w:proofErr w:type="gramEnd"/>
          </w:p>
        </w:tc>
      </w:tr>
      <w:tr w:rsidR="00E316F2" w:rsidRPr="00612E49" w14:paraId="793401C1" w14:textId="77777777" w:rsidTr="001F793B">
        <w:tc>
          <w:tcPr>
            <w:tcW w:w="1051" w:type="dxa"/>
            <w:shd w:val="clear" w:color="auto" w:fill="BDD6EE" w:themeFill="accent1" w:themeFillTint="66"/>
          </w:tcPr>
          <w:p w14:paraId="21D76776" w14:textId="388B4F20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4372" w:type="dxa"/>
            <w:gridSpan w:val="4"/>
          </w:tcPr>
          <w:p w14:paraId="53674163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6ABAB08D" w14:textId="3B4446BC" w:rsidR="00E316F2" w:rsidRPr="00DB3C9B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508" w:type="dxa"/>
            <w:gridSpan w:val="4"/>
          </w:tcPr>
          <w:p w14:paraId="455A76FC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75AE6E22" w14:textId="3A936F79" w:rsidR="00E316F2" w:rsidRPr="00DB3C9B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6224" w:type="dxa"/>
            <w:gridSpan w:val="6"/>
          </w:tcPr>
          <w:p w14:paraId="45284B33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5C671240" w14:textId="35D9BFFD" w:rsidR="00E316F2" w:rsidRPr="00DB3C9B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p w14:paraId="2C81C73A" w14:textId="3215D42B" w:rsidR="00A6277A" w:rsidRDefault="00A6277A" w:rsidP="00275C8B">
      <w:pPr>
        <w:ind w:right="-926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684864" behindDoc="1" locked="0" layoutInCell="1" allowOverlap="1" wp14:anchorId="1F732873" wp14:editId="5BE697F1">
            <wp:simplePos x="0" y="0"/>
            <wp:positionH relativeFrom="rightMargin">
              <wp:posOffset>29210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Square wrapText="bothSides"/>
            <wp:docPr id="16" name="Picture 16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9BBA6" w14:textId="565FBE56" w:rsidR="00275C8B" w:rsidRDefault="00275C8B" w:rsidP="00275C8B">
      <w:pPr>
        <w:ind w:right="-926"/>
        <w:jc w:val="center"/>
        <w:rPr>
          <w:b/>
          <w:sz w:val="16"/>
          <w:szCs w:val="16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Cedar Class Year 3</w:t>
      </w:r>
    </w:p>
    <w:p w14:paraId="3B4841EF" w14:textId="64C322FA" w:rsidR="00A77F13" w:rsidRPr="00612E49" w:rsidRDefault="00A77F13" w:rsidP="00A77F13">
      <w:pPr>
        <w:ind w:right="-926" w:hanging="993"/>
        <w:jc w:val="center"/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94"/>
        <w:tblW w:w="16155" w:type="dxa"/>
        <w:tblLook w:val="04A0" w:firstRow="1" w:lastRow="0" w:firstColumn="1" w:lastColumn="0" w:noHBand="0" w:noVBand="1"/>
      </w:tblPr>
      <w:tblGrid>
        <w:gridCol w:w="1073"/>
        <w:gridCol w:w="1232"/>
        <w:gridCol w:w="1233"/>
        <w:gridCol w:w="1335"/>
        <w:gridCol w:w="1335"/>
        <w:gridCol w:w="1228"/>
        <w:gridCol w:w="1229"/>
        <w:gridCol w:w="1240"/>
        <w:gridCol w:w="1241"/>
        <w:gridCol w:w="1322"/>
        <w:gridCol w:w="1182"/>
        <w:gridCol w:w="1229"/>
        <w:gridCol w:w="1276"/>
      </w:tblGrid>
      <w:tr w:rsidR="00275C8B" w:rsidRPr="007641D1" w14:paraId="51C9D7E8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5E16523A" w14:textId="77A430FA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bookmarkStart w:id="1" w:name="_Hlk114132871"/>
            <w:r w:rsidRPr="007641D1">
              <w:rPr>
                <w:b/>
                <w:sz w:val="16"/>
                <w:szCs w:val="16"/>
              </w:rPr>
              <w:t xml:space="preserve">Year </w:t>
            </w:r>
            <w:r w:rsidR="00EA3193">
              <w:rPr>
                <w:b/>
                <w:sz w:val="16"/>
                <w:szCs w:val="16"/>
              </w:rPr>
              <w:t>3</w:t>
            </w:r>
          </w:p>
          <w:p w14:paraId="195D6433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BDD6EE" w:themeFill="accent1" w:themeFillTint="66"/>
          </w:tcPr>
          <w:p w14:paraId="2ED9A5EF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670" w:type="dxa"/>
            <w:gridSpan w:val="2"/>
            <w:shd w:val="clear" w:color="auto" w:fill="BDD6EE" w:themeFill="accent1" w:themeFillTint="66"/>
          </w:tcPr>
          <w:p w14:paraId="6EBF9E82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457" w:type="dxa"/>
            <w:gridSpan w:val="2"/>
            <w:shd w:val="clear" w:color="auto" w:fill="BDD6EE" w:themeFill="accent1" w:themeFillTint="66"/>
          </w:tcPr>
          <w:p w14:paraId="4830D584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481" w:type="dxa"/>
            <w:gridSpan w:val="2"/>
            <w:shd w:val="clear" w:color="auto" w:fill="BDD6EE" w:themeFill="accent1" w:themeFillTint="66"/>
          </w:tcPr>
          <w:p w14:paraId="147BFF33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504" w:type="dxa"/>
            <w:gridSpan w:val="2"/>
            <w:shd w:val="clear" w:color="auto" w:fill="BDD6EE" w:themeFill="accent1" w:themeFillTint="66"/>
          </w:tcPr>
          <w:p w14:paraId="73F9FD9F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2505" w:type="dxa"/>
            <w:gridSpan w:val="2"/>
            <w:shd w:val="clear" w:color="auto" w:fill="BDD6EE" w:themeFill="accent1" w:themeFillTint="66"/>
          </w:tcPr>
          <w:p w14:paraId="5883C282" w14:textId="0C013D23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2</w:t>
            </w:r>
          </w:p>
        </w:tc>
      </w:tr>
      <w:tr w:rsidR="00275C8B" w:rsidRPr="007641D1" w14:paraId="6B674268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476CC196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465" w:type="dxa"/>
            <w:gridSpan w:val="2"/>
          </w:tcPr>
          <w:p w14:paraId="324B7D52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670" w:type="dxa"/>
            <w:gridSpan w:val="2"/>
          </w:tcPr>
          <w:p w14:paraId="151386DD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457" w:type="dxa"/>
            <w:gridSpan w:val="2"/>
          </w:tcPr>
          <w:p w14:paraId="2929781F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481" w:type="dxa"/>
            <w:gridSpan w:val="2"/>
          </w:tcPr>
          <w:p w14:paraId="36F1FAB4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504" w:type="dxa"/>
            <w:gridSpan w:val="2"/>
          </w:tcPr>
          <w:p w14:paraId="7C2BA321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2505" w:type="dxa"/>
            <w:gridSpan w:val="2"/>
          </w:tcPr>
          <w:p w14:paraId="311E1DBA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275C8B" w:rsidRPr="007641D1" w14:paraId="4D950E68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36B87D0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English text</w:t>
            </w:r>
          </w:p>
        </w:tc>
        <w:tc>
          <w:tcPr>
            <w:tcW w:w="2465" w:type="dxa"/>
            <w:gridSpan w:val="2"/>
          </w:tcPr>
          <w:p w14:paraId="7F463676" w14:textId="02F13428" w:rsidR="00A77F13" w:rsidRPr="008A1709" w:rsidRDefault="00B627C0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08A7E766" wp14:editId="7345B3A0">
                  <wp:extent cx="1236372" cy="1118637"/>
                  <wp:effectExtent l="0" t="0" r="0" b="0"/>
                  <wp:docPr id="50244915" name="Picture 13" descr="Coming to England: An Inspiring True Story Celebrating the Windrush  Generation : Benjamin, Baroness Floella, Ewen, Dian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oming to England: An Inspiring True Story Celebrating the Windrush  Generation : Benjamin, Baroness Floella, Ewen, Dian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463" cy="1127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97927" w14:textId="20B60091" w:rsidR="00A77F13" w:rsidRPr="00B627C0" w:rsidRDefault="00B627C0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Coming to England</w:t>
            </w:r>
            <w:r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 xml:space="preserve"> 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by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Floella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Benjamin</w:t>
            </w:r>
          </w:p>
        </w:tc>
        <w:tc>
          <w:tcPr>
            <w:tcW w:w="2670" w:type="dxa"/>
            <w:gridSpan w:val="2"/>
          </w:tcPr>
          <w:p w14:paraId="61F97660" w14:textId="30E90715" w:rsidR="00A77F13" w:rsidRPr="00B627C0" w:rsidRDefault="00B627C0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627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B627C0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BA0AF49" wp14:editId="496CF026">
                  <wp:extent cx="1504478" cy="1118235"/>
                  <wp:effectExtent l="0" t="0" r="0" b="0"/>
                  <wp:docPr id="1323905209" name="Picture 14" descr="A cover of a book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A cover of a book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463" cy="113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F8FB1" w14:textId="77777777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Nen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and the Lonely Fisherman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 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0708261D" w14:textId="77777777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Ian Eagleton and James Mayhew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2720B468" w14:textId="4F943058" w:rsidR="00A77F13" w:rsidRPr="00B627C0" w:rsidRDefault="00A77F13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2CB5BB0C" w14:textId="0B637F21" w:rsidR="00A77F13" w:rsidRPr="008A1709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5BB5CA3E" w14:textId="77777777" w:rsid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color w:val="002060"/>
                <w:position w:val="3"/>
                <w:sz w:val="48"/>
                <w:szCs w:val="48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06360C9" wp14:editId="53FA6E79">
                  <wp:extent cx="854598" cy="1081825"/>
                  <wp:effectExtent l="0" t="0" r="0" b="0"/>
                  <wp:docPr id="2100838670" name="Picture 15" descr="The Fossil Girl by Brighton, Catherine Paperback Book The Cheap Fast Free P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The Fossil Girl by Brighton, Catherine Paperback Book The Cheap Fast Free P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068" cy="1107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Segoe UI"/>
                <w:color w:val="002060"/>
                <w:position w:val="3"/>
                <w:sz w:val="48"/>
                <w:szCs w:val="48"/>
              </w:rPr>
              <w:t xml:space="preserve"> </w:t>
            </w:r>
          </w:p>
          <w:p w14:paraId="7FDDC7C5" w14:textId="0A45EDF1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The Fossil Girl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Catherine Brighton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6954D332" w14:textId="7A45DA82" w:rsidR="00A77F13" w:rsidRPr="008A1709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76371B79" w14:textId="70F44317" w:rsidR="00A77F13" w:rsidRPr="008A1709" w:rsidRDefault="00B627C0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  </w:t>
            </w:r>
          </w:p>
          <w:p w14:paraId="123B4E63" w14:textId="77777777" w:rsidR="00A77F13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 </w:t>
            </w:r>
            <w:r w:rsidR="00275C8B">
              <w:t> </w:t>
            </w:r>
            <w:r w:rsidR="00275C8B">
              <w:rPr>
                <w:noProof/>
              </w:rPr>
              <w:drawing>
                <wp:inline distT="0" distB="0" distL="0" distR="0" wp14:anchorId="7C9477AC" wp14:editId="33C7A5B9">
                  <wp:extent cx="1107440" cy="927100"/>
                  <wp:effectExtent l="0" t="0" r="0" b="0"/>
                  <wp:docPr id="2070943396" name="Picture 19" descr="A picture containing person, text, building, m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A picture containing person, text, building, ma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276F1D" w14:textId="77777777" w:rsidR="00275C8B" w:rsidRDefault="00275C8B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The Silence Seeker by Ben Morley</w:t>
            </w:r>
          </w:p>
          <w:p w14:paraId="2F741782" w14:textId="77777777" w:rsidR="00275C8B" w:rsidRDefault="00275C8B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hd w:val="clear" w:color="auto" w:fill="F5F5F5"/>
              </w:rPr>
            </w:pPr>
          </w:p>
          <w:p w14:paraId="388AB043" w14:textId="0DC54E84" w:rsidR="00275C8B" w:rsidRPr="00275C8B" w:rsidRDefault="00275C8B" w:rsidP="00275C8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504" w:type="dxa"/>
            <w:gridSpan w:val="2"/>
          </w:tcPr>
          <w:p w14:paraId="3B98CB6A" w14:textId="52AB47CC" w:rsidR="00A77F13" w:rsidRPr="00275C8B" w:rsidRDefault="00A77F13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439CB5C9" w14:textId="19C76AD3" w:rsidR="00A77F13" w:rsidRPr="00275C8B" w:rsidRDefault="00275C8B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275C8B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964A5F3" wp14:editId="7D60ACB1">
                  <wp:extent cx="1071698" cy="1184990"/>
                  <wp:effectExtent l="0" t="0" r="0" b="0"/>
                  <wp:docPr id="1567136954" name="Picture 20" descr="Amazing Rivers: 100+ Waterways That Will Boggle Your Mind (Our Amazing  World): Amazon.co.uk: Julie Vosburgh Agnone, Hyndman;Kerry, Hyndman;Kerry:  9781912920259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Amazing Rivers: 100+ Waterways That Will Boggle Your Mind (Our Amazing  World): Amazon.co.uk: Julie Vosburgh Agnone, Hyndman;Kerry, Hyndman;Kerry:  9781912920259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936" cy="1188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 xml:space="preserve">Amazing Rivers </w:t>
            </w: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by Julie Vosburgh Agnone and Kerry Hyndman</w:t>
            </w:r>
          </w:p>
        </w:tc>
        <w:tc>
          <w:tcPr>
            <w:tcW w:w="2505" w:type="dxa"/>
            <w:gridSpan w:val="2"/>
          </w:tcPr>
          <w:p w14:paraId="6DF6A8C6" w14:textId="7A2E5DFE" w:rsidR="00A77F13" w:rsidRPr="00275C8B" w:rsidRDefault="00275C8B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4BAAF16" wp14:editId="73682502">
                  <wp:extent cx="1154333" cy="924560"/>
                  <wp:effectExtent l="0" t="0" r="1905" b="2540"/>
                  <wp:docPr id="1504198099" name="Picture 21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141" cy="946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A1715" w14:textId="799ABD6A" w:rsidR="00275C8B" w:rsidRPr="00275C8B" w:rsidRDefault="00275C8B" w:rsidP="00275C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The Merchant of Venice 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from A Stage Full of Shakespeare</w:t>
            </w:r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 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Stories by Angela McAllister</w:t>
            </w:r>
          </w:p>
          <w:p w14:paraId="143197B1" w14:textId="2C911016" w:rsidR="00A77F13" w:rsidRPr="00275C8B" w:rsidRDefault="00A77F13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275C8B" w:rsidRPr="007641D1" w14:paraId="42CAEBC3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6A5692F5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1232" w:type="dxa"/>
          </w:tcPr>
          <w:p w14:paraId="16509F6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2E007A41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Place Value </w:t>
            </w:r>
          </w:p>
        </w:tc>
        <w:tc>
          <w:tcPr>
            <w:tcW w:w="1233" w:type="dxa"/>
          </w:tcPr>
          <w:p w14:paraId="635ED3CC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Number: </w:t>
            </w:r>
          </w:p>
          <w:p w14:paraId="47F01E30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Addition and Subtraction </w:t>
            </w:r>
          </w:p>
        </w:tc>
        <w:tc>
          <w:tcPr>
            <w:tcW w:w="1335" w:type="dxa"/>
          </w:tcPr>
          <w:p w14:paraId="61C2F28C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1335" w:type="dxa"/>
          </w:tcPr>
          <w:p w14:paraId="0EDFE045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Measurement:</w:t>
            </w:r>
          </w:p>
          <w:p w14:paraId="3DAB70C3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Length and Perimeter</w:t>
            </w:r>
          </w:p>
        </w:tc>
        <w:tc>
          <w:tcPr>
            <w:tcW w:w="1228" w:type="dxa"/>
          </w:tcPr>
          <w:p w14:paraId="7511BD6E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449D27F0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 Fractions</w:t>
            </w:r>
          </w:p>
        </w:tc>
        <w:tc>
          <w:tcPr>
            <w:tcW w:w="1229" w:type="dxa"/>
          </w:tcPr>
          <w:p w14:paraId="5C11E925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Measurement: </w:t>
            </w:r>
          </w:p>
          <w:p w14:paraId="05ED5CED" w14:textId="01FF340C" w:rsidR="00A77F13" w:rsidRPr="007641D1" w:rsidRDefault="00A77F13" w:rsidP="001C59C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Mass and Capacity </w:t>
            </w:r>
          </w:p>
        </w:tc>
        <w:tc>
          <w:tcPr>
            <w:tcW w:w="1240" w:type="dxa"/>
          </w:tcPr>
          <w:p w14:paraId="7E12ACA3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Number: </w:t>
            </w:r>
          </w:p>
          <w:p w14:paraId="2D75E06D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Fractions</w:t>
            </w:r>
          </w:p>
        </w:tc>
        <w:tc>
          <w:tcPr>
            <w:tcW w:w="1241" w:type="dxa"/>
          </w:tcPr>
          <w:p w14:paraId="1E2F8F24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Measurement:</w:t>
            </w:r>
          </w:p>
          <w:p w14:paraId="21930DE1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Money</w:t>
            </w:r>
          </w:p>
        </w:tc>
        <w:tc>
          <w:tcPr>
            <w:tcW w:w="1322" w:type="dxa"/>
          </w:tcPr>
          <w:p w14:paraId="21883440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Measurement: </w:t>
            </w:r>
          </w:p>
          <w:p w14:paraId="014947F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Time</w:t>
            </w:r>
          </w:p>
        </w:tc>
        <w:tc>
          <w:tcPr>
            <w:tcW w:w="1182" w:type="dxa"/>
          </w:tcPr>
          <w:p w14:paraId="735B1BA8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Geometry:</w:t>
            </w:r>
          </w:p>
          <w:p w14:paraId="0940F412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 Shape</w:t>
            </w:r>
          </w:p>
        </w:tc>
        <w:tc>
          <w:tcPr>
            <w:tcW w:w="1229" w:type="dxa"/>
          </w:tcPr>
          <w:p w14:paraId="1BE0151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Geometry: </w:t>
            </w:r>
          </w:p>
          <w:p w14:paraId="7E9679F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Statistics</w:t>
            </w:r>
          </w:p>
        </w:tc>
        <w:tc>
          <w:tcPr>
            <w:tcW w:w="1276" w:type="dxa"/>
          </w:tcPr>
          <w:p w14:paraId="6DD295D5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Consolidation</w:t>
            </w:r>
          </w:p>
        </w:tc>
      </w:tr>
      <w:tr w:rsidR="00275C8B" w:rsidRPr="007641D1" w14:paraId="4946E79B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DC37A84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2465" w:type="dxa"/>
            <w:gridSpan w:val="2"/>
          </w:tcPr>
          <w:p w14:paraId="4F40229F" w14:textId="1EDBCC91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Animals: Movement and nutrition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670" w:type="dxa"/>
            <w:gridSpan w:val="2"/>
          </w:tcPr>
          <w:p w14:paraId="6A7D1396" w14:textId="5483A40D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Forces and Space: Forces and magnets</w:t>
            </w:r>
          </w:p>
        </w:tc>
        <w:tc>
          <w:tcPr>
            <w:tcW w:w="2457" w:type="dxa"/>
            <w:gridSpan w:val="2"/>
          </w:tcPr>
          <w:p w14:paraId="5B655BEC" w14:textId="66AEEDB5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Materials: Rocks and soil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481" w:type="dxa"/>
            <w:gridSpan w:val="2"/>
          </w:tcPr>
          <w:p w14:paraId="5A84654B" w14:textId="02EBD574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Energy: Light and Shadows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504" w:type="dxa"/>
            <w:gridSpan w:val="2"/>
          </w:tcPr>
          <w:p w14:paraId="242ED20D" w14:textId="4A1C1AF2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Plants: Plant reproduction</w:t>
            </w:r>
          </w:p>
        </w:tc>
        <w:tc>
          <w:tcPr>
            <w:tcW w:w="2505" w:type="dxa"/>
            <w:gridSpan w:val="2"/>
          </w:tcPr>
          <w:p w14:paraId="333D1477" w14:textId="4D87BE5C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Making connections: How does handspan affect grip strength?</w:t>
            </w:r>
            <w:r w:rsidRPr="001A3A7A">
              <w:rPr>
                <w:sz w:val="16"/>
                <w:szCs w:val="16"/>
              </w:rPr>
              <w:t> </w:t>
            </w:r>
          </w:p>
        </w:tc>
      </w:tr>
      <w:tr w:rsidR="00275C8B" w:rsidRPr="007641D1" w14:paraId="7B1F1D6D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402FFF00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465" w:type="dxa"/>
            <w:gridSpan w:val="2"/>
          </w:tcPr>
          <w:p w14:paraId="0C5666BD" w14:textId="77777777" w:rsidR="00A77F13" w:rsidRPr="003C1885" w:rsidRDefault="00A77F13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People of God</w:t>
            </w:r>
          </w:p>
          <w:p w14:paraId="69B01BED" w14:textId="77777777" w:rsidR="00A77F13" w:rsidRPr="007641D1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it like to follow God?</w:t>
            </w:r>
          </w:p>
        </w:tc>
        <w:tc>
          <w:tcPr>
            <w:tcW w:w="2670" w:type="dxa"/>
            <w:gridSpan w:val="2"/>
          </w:tcPr>
          <w:p w14:paraId="242C46F0" w14:textId="21D26D27" w:rsidR="00A77F13" w:rsidRPr="003C1885" w:rsidRDefault="007B16CB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Incarnation</w:t>
            </w:r>
          </w:p>
          <w:p w14:paraId="3A5F9C0E" w14:textId="77777777" w:rsidR="00C93536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</w:t>
            </w:r>
            <w:r w:rsidR="00C93536">
              <w:rPr>
                <w:sz w:val="16"/>
                <w:szCs w:val="16"/>
              </w:rPr>
              <w:t xml:space="preserve"> the Trinity?</w:t>
            </w:r>
          </w:p>
          <w:p w14:paraId="51AA37FC" w14:textId="2AFD8539" w:rsidR="00A77F13" w:rsidRPr="007641D1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(Core)</w:t>
            </w:r>
            <w:r w:rsidR="00A77F1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57" w:type="dxa"/>
            <w:gridSpan w:val="2"/>
          </w:tcPr>
          <w:p w14:paraId="0A328D60" w14:textId="1C7F2CD7" w:rsidR="00A77F13" w:rsidRPr="003C1885" w:rsidRDefault="00C93536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Sikhi</w:t>
            </w:r>
          </w:p>
          <w:p w14:paraId="1EB1C1ED" w14:textId="77777777" w:rsidR="00A77F13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is </w:t>
            </w:r>
            <w:r w:rsidR="00C93536">
              <w:rPr>
                <w:sz w:val="16"/>
                <w:szCs w:val="16"/>
              </w:rPr>
              <w:t>important to Sikh people?</w:t>
            </w:r>
          </w:p>
          <w:p w14:paraId="506652A6" w14:textId="4E83C51E" w:rsidR="00C93536" w:rsidRPr="007641D1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Christmas theme (2 lessons)</w:t>
            </w:r>
          </w:p>
        </w:tc>
        <w:tc>
          <w:tcPr>
            <w:tcW w:w="2481" w:type="dxa"/>
            <w:gridSpan w:val="2"/>
          </w:tcPr>
          <w:p w14:paraId="007D7BAE" w14:textId="37B97B91" w:rsidR="00A77F13" w:rsidRPr="003C1885" w:rsidRDefault="00A77F13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S</w:t>
            </w:r>
            <w:r w:rsidR="00C93536">
              <w:rPr>
                <w:b/>
                <w:bCs/>
                <w:sz w:val="16"/>
                <w:szCs w:val="16"/>
              </w:rPr>
              <w:t>ikhi</w:t>
            </w:r>
          </w:p>
          <w:p w14:paraId="776A8A26" w14:textId="00F2276B" w:rsidR="00A77F13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do Sikh people worship </w:t>
            </w:r>
            <w:r w:rsidR="00B75362">
              <w:rPr>
                <w:sz w:val="16"/>
                <w:szCs w:val="16"/>
              </w:rPr>
              <w:t>and</w:t>
            </w:r>
            <w:r>
              <w:rPr>
                <w:sz w:val="16"/>
                <w:szCs w:val="16"/>
              </w:rPr>
              <w:t xml:space="preserve"> celebrate?</w:t>
            </w:r>
          </w:p>
          <w:p w14:paraId="53E094A5" w14:textId="77777777" w:rsidR="00E90BCA" w:rsidRPr="00B75362" w:rsidRDefault="00E90BCA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B75362">
              <w:rPr>
                <w:b/>
                <w:bCs/>
                <w:sz w:val="16"/>
                <w:szCs w:val="16"/>
              </w:rPr>
              <w:t>Salvation</w:t>
            </w:r>
          </w:p>
          <w:p w14:paraId="68FE7FBA" w14:textId="53F12B67" w:rsidR="00E90BCA" w:rsidRPr="007641D1" w:rsidRDefault="00E90BCA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</w:t>
            </w:r>
            <w:r w:rsidR="00B75362">
              <w:rPr>
                <w:sz w:val="16"/>
                <w:szCs w:val="16"/>
              </w:rPr>
              <w:t>y</w:t>
            </w:r>
            <w:r>
              <w:rPr>
                <w:sz w:val="16"/>
                <w:szCs w:val="16"/>
              </w:rPr>
              <w:t xml:space="preserve"> do Christi</w:t>
            </w:r>
            <w:r w:rsidR="00B75362">
              <w:rPr>
                <w:sz w:val="16"/>
                <w:szCs w:val="16"/>
              </w:rPr>
              <w:t>ans call the day Jesus died ‘Good Friday’?</w:t>
            </w:r>
          </w:p>
        </w:tc>
        <w:tc>
          <w:tcPr>
            <w:tcW w:w="2504" w:type="dxa"/>
            <w:gridSpan w:val="2"/>
          </w:tcPr>
          <w:p w14:paraId="0676E149" w14:textId="77777777" w:rsidR="00A77F13" w:rsidRPr="003C1885" w:rsidRDefault="00A77F13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Kingdom of God</w:t>
            </w:r>
          </w:p>
          <w:p w14:paraId="19AD5CE0" w14:textId="77777777" w:rsidR="00A77F13" w:rsidRPr="007641D1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When Jesus left, what was the impact of Pentecost?</w:t>
            </w:r>
          </w:p>
        </w:tc>
        <w:tc>
          <w:tcPr>
            <w:tcW w:w="2505" w:type="dxa"/>
            <w:gridSpan w:val="2"/>
          </w:tcPr>
          <w:p w14:paraId="2AD0CF6C" w14:textId="6C4897B0" w:rsidR="00A77F13" w:rsidRPr="003C1885" w:rsidRDefault="00C93536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Humanism</w:t>
            </w:r>
          </w:p>
          <w:p w14:paraId="27B2381B" w14:textId="37359070" w:rsidR="00A77F13" w:rsidRPr="007641D1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</w:t>
            </w:r>
            <w:r w:rsidR="00E90BCA">
              <w:rPr>
                <w:sz w:val="16"/>
                <w:szCs w:val="16"/>
              </w:rPr>
              <w:t>is humanism?</w:t>
            </w:r>
          </w:p>
        </w:tc>
      </w:tr>
      <w:tr w:rsidR="00275C8B" w:rsidRPr="007641D1" w14:paraId="05C013E4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3B8D295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465" w:type="dxa"/>
            <w:gridSpan w:val="2"/>
          </w:tcPr>
          <w:p w14:paraId="1473A53A" w14:textId="77777777" w:rsidR="00A77F13" w:rsidRPr="000555C2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555C2">
              <w:rPr>
                <w:b/>
                <w:bCs/>
                <w:sz w:val="16"/>
                <w:szCs w:val="16"/>
              </w:rPr>
              <w:t>A view from above</w:t>
            </w:r>
          </w:p>
          <w:p w14:paraId="339668BB" w14:textId="194E47EE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Would you like a bird</w:t>
            </w:r>
            <w:r w:rsidR="007C4BDB"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</w:rPr>
              <w:t>s eye view?</w:t>
            </w:r>
          </w:p>
        </w:tc>
        <w:tc>
          <w:tcPr>
            <w:tcW w:w="2670" w:type="dxa"/>
            <w:gridSpan w:val="2"/>
            <w:shd w:val="clear" w:color="auto" w:fill="D9D9D9" w:themeFill="background1" w:themeFillShade="D9"/>
          </w:tcPr>
          <w:p w14:paraId="2C3C8C6D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29E3F7CF" w14:textId="77777777" w:rsidR="00A77F13" w:rsidRPr="000555C2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555C2">
              <w:rPr>
                <w:b/>
                <w:bCs/>
                <w:sz w:val="16"/>
                <w:szCs w:val="16"/>
              </w:rPr>
              <w:t>Biomes</w:t>
            </w:r>
          </w:p>
          <w:p w14:paraId="72D2D874" w14:textId="5541BB20" w:rsidR="00A77F13" w:rsidRPr="007641D1" w:rsidRDefault="00A77F13" w:rsidP="00E90BC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on Earth are Biomes</w:t>
            </w:r>
            <w:r w:rsidR="007C4BDB">
              <w:rPr>
                <w:sz w:val="16"/>
                <w:szCs w:val="16"/>
              </w:rPr>
              <w:t xml:space="preserve"> and why are they important?</w:t>
            </w:r>
          </w:p>
        </w:tc>
        <w:tc>
          <w:tcPr>
            <w:tcW w:w="2481" w:type="dxa"/>
            <w:gridSpan w:val="2"/>
            <w:shd w:val="clear" w:color="auto" w:fill="D9D9D9" w:themeFill="background1" w:themeFillShade="D9"/>
          </w:tcPr>
          <w:p w14:paraId="1DC6DFAA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2"/>
          </w:tcPr>
          <w:p w14:paraId="717F4A9B" w14:textId="7D98FF6D" w:rsidR="00A77F13" w:rsidRPr="000555C2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555C2">
              <w:rPr>
                <w:b/>
                <w:bCs/>
                <w:sz w:val="16"/>
                <w:szCs w:val="16"/>
              </w:rPr>
              <w:t>Gree</w:t>
            </w:r>
            <w:r w:rsidR="007C4BDB">
              <w:rPr>
                <w:b/>
                <w:bCs/>
                <w:sz w:val="16"/>
                <w:szCs w:val="16"/>
              </w:rPr>
              <w:t>ce</w:t>
            </w:r>
          </w:p>
          <w:p w14:paraId="3B5E11F2" w14:textId="0734D788" w:rsidR="00A77F13" w:rsidRPr="007641D1" w:rsidRDefault="007C4BDB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has Greece changed over time?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</w:tcPr>
          <w:p w14:paraId="22E351A6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275C8B" w:rsidRPr="007641D1" w14:paraId="6AFFCE8D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34C7C95A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6F844C06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699BF125" w14:textId="2D8892BA" w:rsidR="007C4BDB" w:rsidRPr="007641D1" w:rsidRDefault="00042FCE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What did the Stone Age people Yabba dabba doo? 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1E7F132D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5525C005" w14:textId="47F0D0A9" w:rsidR="00A77F13" w:rsidRPr="007641D1" w:rsidRDefault="007C4BDB" w:rsidP="00E90BC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Why did the Romans settle in Britain?</w:t>
            </w:r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24446678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2"/>
          </w:tcPr>
          <w:p w14:paraId="1B10B516" w14:textId="7ED2F950" w:rsidR="00A77F13" w:rsidRPr="007641D1" w:rsidRDefault="00A72D8D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What did the Ancient Egyptians believe?</w:t>
            </w:r>
          </w:p>
        </w:tc>
      </w:tr>
      <w:tr w:rsidR="00042FCE" w:rsidRPr="007641D1" w14:paraId="2F3A934B" w14:textId="77777777" w:rsidTr="00BD00FD">
        <w:tc>
          <w:tcPr>
            <w:tcW w:w="1073" w:type="dxa"/>
            <w:shd w:val="clear" w:color="auto" w:fill="BDD6EE" w:themeFill="accent1" w:themeFillTint="66"/>
          </w:tcPr>
          <w:p w14:paraId="72A3F4F3" w14:textId="77777777" w:rsidR="00042FCE" w:rsidRPr="007641D1" w:rsidRDefault="00042FCE" w:rsidP="00F6113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465" w:type="dxa"/>
            <w:gridSpan w:val="2"/>
          </w:tcPr>
          <w:p w14:paraId="23C387DE" w14:textId="6552516F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Presentation Skills</w:t>
            </w:r>
          </w:p>
        </w:tc>
        <w:tc>
          <w:tcPr>
            <w:tcW w:w="2670" w:type="dxa"/>
            <w:gridSpan w:val="2"/>
            <w:shd w:val="clear" w:color="auto" w:fill="D9D9D9" w:themeFill="background1" w:themeFillShade="D9"/>
          </w:tcPr>
          <w:p w14:paraId="6A8263E1" w14:textId="03C47B86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270170CF" w14:textId="5F7256E3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Online Safety </w:t>
            </w:r>
          </w:p>
        </w:tc>
        <w:tc>
          <w:tcPr>
            <w:tcW w:w="2481" w:type="dxa"/>
            <w:gridSpan w:val="2"/>
            <w:shd w:val="clear" w:color="auto" w:fill="D9D9D9" w:themeFill="background1" w:themeFillShade="D9"/>
          </w:tcPr>
          <w:p w14:paraId="384059FA" w14:textId="64CBC786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2"/>
          </w:tcPr>
          <w:p w14:paraId="6910DBA8" w14:textId="5B60D95C" w:rsidR="00042FCE" w:rsidRPr="00042FCE" w:rsidRDefault="00042FCE" w:rsidP="00F6113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Programming: Turtle and Scra</w:t>
            </w:r>
            <w:r w:rsidR="00E72986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ch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</w:tcPr>
          <w:p w14:paraId="4640639F" w14:textId="19A4F9D3" w:rsidR="00042FCE" w:rsidRPr="00042FCE" w:rsidRDefault="00042FCE" w:rsidP="00F6113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275C8B" w:rsidRPr="007641D1" w14:paraId="17EA0433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531777D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2465" w:type="dxa"/>
            <w:gridSpan w:val="2"/>
            <w:shd w:val="clear" w:color="auto" w:fill="D0CECE" w:themeFill="background2" w:themeFillShade="E6"/>
          </w:tcPr>
          <w:p w14:paraId="05C1EF0C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3746A384" w14:textId="77777777" w:rsidR="009E0E3A" w:rsidRPr="009E0E3A" w:rsidRDefault="00042FCE" w:rsidP="009E0E3A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Drawing: </w:t>
            </w:r>
            <w:r w:rsidR="009E0E3A" w:rsidRPr="009E0E3A">
              <w:rPr>
                <w:b/>
                <w:bCs/>
                <w:sz w:val="16"/>
                <w:szCs w:val="16"/>
              </w:rPr>
              <w:t>Developing drawing skills</w:t>
            </w:r>
          </w:p>
          <w:p w14:paraId="7BFC63EA" w14:textId="2BFBDC51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  <w:shd w:val="clear" w:color="auto" w:fill="D0CECE" w:themeFill="background2" w:themeFillShade="E6"/>
          </w:tcPr>
          <w:p w14:paraId="1C920FEE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2A79E41F" w14:textId="6B22A566" w:rsidR="00A77F13" w:rsidRPr="007641D1" w:rsidRDefault="00D92EE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and Mixed Media: Exploring texture with paint and collage</w:t>
            </w:r>
          </w:p>
        </w:tc>
        <w:tc>
          <w:tcPr>
            <w:tcW w:w="2504" w:type="dxa"/>
            <w:gridSpan w:val="2"/>
            <w:shd w:val="clear" w:color="auto" w:fill="D0CECE" w:themeFill="background2" w:themeFillShade="E6"/>
          </w:tcPr>
          <w:p w14:paraId="213137C1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2"/>
          </w:tcPr>
          <w:p w14:paraId="7834AD51" w14:textId="7FC80DC5" w:rsidR="00A77F13" w:rsidRPr="007641D1" w:rsidRDefault="00042FCE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Sculpture and 3D: Abstract shape and space</w:t>
            </w:r>
          </w:p>
        </w:tc>
      </w:tr>
      <w:tr w:rsidR="00E316F2" w:rsidRPr="007641D1" w14:paraId="5B9DDE7F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07AFD11A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465" w:type="dxa"/>
            <w:gridSpan w:val="2"/>
          </w:tcPr>
          <w:p w14:paraId="7EF58B3D" w14:textId="0BB63461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E316F2">
              <w:rPr>
                <w:sz w:val="14"/>
                <w:szCs w:val="14"/>
              </w:rPr>
              <w:t>Cooking and Nutrition: Eating seasonally</w:t>
            </w:r>
          </w:p>
        </w:tc>
        <w:tc>
          <w:tcPr>
            <w:tcW w:w="2670" w:type="dxa"/>
            <w:gridSpan w:val="2"/>
            <w:shd w:val="clear" w:color="auto" w:fill="D0CECE" w:themeFill="background2" w:themeFillShade="E6"/>
          </w:tcPr>
          <w:p w14:paraId="2CEB973A" w14:textId="669EC32A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457" w:type="dxa"/>
            <w:gridSpan w:val="2"/>
          </w:tcPr>
          <w:p w14:paraId="65154D7B" w14:textId="73B20BFB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E316F2">
              <w:rPr>
                <w:rFonts w:cs="Calibri"/>
                <w:sz w:val="14"/>
                <w:szCs w:val="14"/>
              </w:rPr>
              <w:t>Mechanical systems: Pneumatic toys</w:t>
            </w:r>
          </w:p>
        </w:tc>
        <w:tc>
          <w:tcPr>
            <w:tcW w:w="2481" w:type="dxa"/>
            <w:gridSpan w:val="2"/>
            <w:shd w:val="clear" w:color="auto" w:fill="D0CECE" w:themeFill="background2" w:themeFillShade="E6"/>
          </w:tcPr>
          <w:p w14:paraId="7D4A5779" w14:textId="77777777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504" w:type="dxa"/>
            <w:gridSpan w:val="2"/>
          </w:tcPr>
          <w:p w14:paraId="280ABD76" w14:textId="69B8AD29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E316F2">
              <w:rPr>
                <w:rFonts w:cs="Calibri"/>
                <w:color w:val="222222"/>
                <w:sz w:val="14"/>
                <w:szCs w:val="14"/>
                <w:lang w:eastAsia="en-GB"/>
              </w:rPr>
              <w:t>Textiles: Egyp</w:t>
            </w:r>
            <w:r w:rsidRPr="00E316F2">
              <w:rPr>
                <w:rFonts w:cs="Calibri"/>
                <w:color w:val="222222"/>
                <w:sz w:val="14"/>
                <w:szCs w:val="14"/>
                <w:shd w:val="clear" w:color="auto" w:fill="FFFFFF"/>
              </w:rPr>
              <w:t>tian collars</w:t>
            </w:r>
          </w:p>
        </w:tc>
        <w:tc>
          <w:tcPr>
            <w:tcW w:w="2505" w:type="dxa"/>
            <w:gridSpan w:val="2"/>
            <w:shd w:val="clear" w:color="auto" w:fill="D0CECE" w:themeFill="background2" w:themeFillShade="E6"/>
          </w:tcPr>
          <w:p w14:paraId="3F131F20" w14:textId="77777777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4F790673" w14:textId="77777777" w:rsidTr="00BD00FD">
        <w:tc>
          <w:tcPr>
            <w:tcW w:w="1073" w:type="dxa"/>
            <w:shd w:val="clear" w:color="auto" w:fill="BDD6EE" w:themeFill="accent1" w:themeFillTint="66"/>
          </w:tcPr>
          <w:p w14:paraId="526DA01A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proofErr w:type="spellStart"/>
            <w:r w:rsidRPr="007641D1">
              <w:rPr>
                <w:b/>
                <w:sz w:val="16"/>
                <w:szCs w:val="16"/>
              </w:rPr>
              <w:t>MfL</w:t>
            </w:r>
            <w:proofErr w:type="spellEnd"/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52A3E9D9" w14:textId="59CA3CCF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5D80B687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Greetings </w:t>
            </w:r>
          </w:p>
          <w:p w14:paraId="754F12F4" w14:textId="516C5E12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Numbers 0 – 15 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759714C5" w14:textId="33A31060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7201845B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Days of the week </w:t>
            </w:r>
          </w:p>
          <w:p w14:paraId="4004CCC4" w14:textId="5E64E381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Months </w:t>
            </w:r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13305725" w14:textId="6079AEC6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2"/>
          </w:tcPr>
          <w:p w14:paraId="408BD50C" w14:textId="3C8B37D2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Colours</w:t>
            </w:r>
          </w:p>
        </w:tc>
      </w:tr>
      <w:tr w:rsidR="00E316F2" w:rsidRPr="007641D1" w14:paraId="000FC2C8" w14:textId="77777777" w:rsidTr="00100BB3">
        <w:tc>
          <w:tcPr>
            <w:tcW w:w="1073" w:type="dxa"/>
            <w:shd w:val="clear" w:color="auto" w:fill="BDD6EE" w:themeFill="accent1" w:themeFillTint="66"/>
          </w:tcPr>
          <w:p w14:paraId="5592C6E4" w14:textId="3AC79C10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Music </w:t>
            </w:r>
          </w:p>
        </w:tc>
        <w:tc>
          <w:tcPr>
            <w:tcW w:w="15082" w:type="dxa"/>
            <w:gridSpan w:val="12"/>
          </w:tcPr>
          <w:p w14:paraId="7D3F4A3B" w14:textId="7FD52D2E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 read and understand Music notation (Music Plus year group)</w:t>
            </w:r>
          </w:p>
        </w:tc>
      </w:tr>
      <w:tr w:rsidR="00E316F2" w:rsidRPr="007641D1" w14:paraId="4E7F1241" w14:textId="77777777" w:rsidTr="002323B8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5A79FAE2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465" w:type="dxa"/>
            <w:gridSpan w:val="2"/>
          </w:tcPr>
          <w:p w14:paraId="09BB9C6E" w14:textId="7CB879EB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Tag-Rugby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 xml:space="preserve"> Forest School * </w:t>
            </w:r>
          </w:p>
        </w:tc>
        <w:tc>
          <w:tcPr>
            <w:tcW w:w="2670" w:type="dxa"/>
            <w:gridSpan w:val="2"/>
          </w:tcPr>
          <w:p w14:paraId="5572DA9D" w14:textId="4C2A320B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DB3C9B">
              <w:rPr>
                <w:sz w:val="16"/>
                <w:szCs w:val="16"/>
              </w:rPr>
              <w:t>Poplacrosse</w:t>
            </w:r>
            <w:proofErr w:type="spellEnd"/>
            <w:r w:rsidRPr="00DB3C9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Hockey</w:t>
            </w:r>
          </w:p>
        </w:tc>
        <w:tc>
          <w:tcPr>
            <w:tcW w:w="2457" w:type="dxa"/>
            <w:gridSpan w:val="2"/>
          </w:tcPr>
          <w:p w14:paraId="6A08BBE7" w14:textId="09CEABA3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Gymnastics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Netball</w:t>
            </w:r>
          </w:p>
        </w:tc>
        <w:tc>
          <w:tcPr>
            <w:tcW w:w="2481" w:type="dxa"/>
            <w:gridSpan w:val="2"/>
          </w:tcPr>
          <w:p w14:paraId="3FF32707" w14:textId="589B454F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Dance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Orienteering</w:t>
            </w:r>
          </w:p>
        </w:tc>
        <w:tc>
          <w:tcPr>
            <w:tcW w:w="2504" w:type="dxa"/>
            <w:gridSpan w:val="2"/>
          </w:tcPr>
          <w:p w14:paraId="5090BED4" w14:textId="57BED146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Athletics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Kwik Cricket</w:t>
            </w:r>
          </w:p>
        </w:tc>
        <w:tc>
          <w:tcPr>
            <w:tcW w:w="2505" w:type="dxa"/>
            <w:gridSpan w:val="2"/>
          </w:tcPr>
          <w:p w14:paraId="7846C84C" w14:textId="1D364144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Athletics</w:t>
            </w:r>
            <w:r>
              <w:rPr>
                <w:sz w:val="16"/>
                <w:szCs w:val="16"/>
              </w:rPr>
              <w:t xml:space="preserve"> &amp;</w:t>
            </w:r>
            <w:r w:rsidRPr="00DB3C9B">
              <w:rPr>
                <w:sz w:val="16"/>
                <w:szCs w:val="16"/>
              </w:rPr>
              <w:t xml:space="preserve"> Rounders</w:t>
            </w:r>
          </w:p>
        </w:tc>
      </w:tr>
      <w:tr w:rsidR="00E316F2" w:rsidRPr="007641D1" w14:paraId="6B80EFCA" w14:textId="77777777" w:rsidTr="004E1AFC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29BC59CD" w14:textId="58714796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5135" w:type="dxa"/>
            <w:gridSpan w:val="4"/>
          </w:tcPr>
          <w:p w14:paraId="0CD42A6D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2A160669" w14:textId="426C3E69" w:rsidR="00E316F2" w:rsidRPr="00DB3C9B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938" w:type="dxa"/>
            <w:gridSpan w:val="4"/>
          </w:tcPr>
          <w:p w14:paraId="4DA31F6E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77A28C4A" w14:textId="05F99E46" w:rsidR="00E316F2" w:rsidRPr="00DB3C9B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5009" w:type="dxa"/>
            <w:gridSpan w:val="4"/>
          </w:tcPr>
          <w:p w14:paraId="543998B4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68143D4F" w14:textId="40A410D9" w:rsidR="00E316F2" w:rsidRPr="00DB3C9B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bookmarkEnd w:id="1"/>
    <w:p w14:paraId="114679B2" w14:textId="75C312B4" w:rsidR="00EA3193" w:rsidRDefault="00A6277A" w:rsidP="00EA319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708416" behindDoc="1" locked="0" layoutInCell="1" allowOverlap="1" wp14:anchorId="6B896AF4" wp14:editId="3E5C436A">
            <wp:simplePos x="0" y="0"/>
            <wp:positionH relativeFrom="rightMargin">
              <wp:posOffset>-5080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Square wrapText="bothSides"/>
            <wp:docPr id="1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CA6DE" w14:textId="6880F44B" w:rsidR="001A3A7A" w:rsidRDefault="00290BEB" w:rsidP="00EA319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Willow Class Year 4</w:t>
      </w:r>
    </w:p>
    <w:p w14:paraId="1846C19A" w14:textId="2DDBE8DB" w:rsidR="00EA3193" w:rsidRDefault="00EA3193" w:rsidP="00EA3193">
      <w:pPr>
        <w:ind w:right="-926" w:hanging="993"/>
        <w:jc w:val="center"/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94"/>
        <w:tblW w:w="16155" w:type="dxa"/>
        <w:tblLook w:val="04A0" w:firstRow="1" w:lastRow="0" w:firstColumn="1" w:lastColumn="0" w:noHBand="0" w:noVBand="1"/>
      </w:tblPr>
      <w:tblGrid>
        <w:gridCol w:w="1073"/>
        <w:gridCol w:w="1232"/>
        <w:gridCol w:w="1233"/>
        <w:gridCol w:w="102"/>
        <w:gridCol w:w="1233"/>
        <w:gridCol w:w="1335"/>
        <w:gridCol w:w="1228"/>
        <w:gridCol w:w="1229"/>
        <w:gridCol w:w="12"/>
        <w:gridCol w:w="1228"/>
        <w:gridCol w:w="1241"/>
        <w:gridCol w:w="11"/>
        <w:gridCol w:w="823"/>
        <w:gridCol w:w="835"/>
        <w:gridCol w:w="835"/>
        <w:gridCol w:w="835"/>
        <w:gridCol w:w="835"/>
        <w:gridCol w:w="835"/>
      </w:tblGrid>
      <w:tr w:rsidR="00275C8B" w:rsidRPr="007641D1" w14:paraId="2708AFE1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35D509E0" w14:textId="5F639A39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 xml:space="preserve">Year </w:t>
            </w:r>
            <w:r>
              <w:rPr>
                <w:b/>
                <w:sz w:val="16"/>
                <w:szCs w:val="16"/>
              </w:rPr>
              <w:t>4</w:t>
            </w:r>
          </w:p>
          <w:p w14:paraId="48E893E4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BDD6EE" w:themeFill="accent1" w:themeFillTint="66"/>
          </w:tcPr>
          <w:p w14:paraId="1D7E708A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670" w:type="dxa"/>
            <w:gridSpan w:val="3"/>
            <w:shd w:val="clear" w:color="auto" w:fill="BDD6EE" w:themeFill="accent1" w:themeFillTint="66"/>
          </w:tcPr>
          <w:p w14:paraId="16B02864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457" w:type="dxa"/>
            <w:gridSpan w:val="2"/>
            <w:shd w:val="clear" w:color="auto" w:fill="BDD6EE" w:themeFill="accent1" w:themeFillTint="66"/>
          </w:tcPr>
          <w:p w14:paraId="7F0A3806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481" w:type="dxa"/>
            <w:gridSpan w:val="3"/>
            <w:shd w:val="clear" w:color="auto" w:fill="BDD6EE" w:themeFill="accent1" w:themeFillTint="66"/>
          </w:tcPr>
          <w:p w14:paraId="46144B1F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504" w:type="dxa"/>
            <w:gridSpan w:val="4"/>
            <w:shd w:val="clear" w:color="auto" w:fill="BDD6EE" w:themeFill="accent1" w:themeFillTint="66"/>
          </w:tcPr>
          <w:p w14:paraId="1392B15E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2505" w:type="dxa"/>
            <w:gridSpan w:val="3"/>
            <w:shd w:val="clear" w:color="auto" w:fill="BDD6EE" w:themeFill="accent1" w:themeFillTint="66"/>
          </w:tcPr>
          <w:p w14:paraId="7DAB1319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2</w:t>
            </w:r>
          </w:p>
        </w:tc>
      </w:tr>
      <w:tr w:rsidR="00275C8B" w:rsidRPr="007641D1" w14:paraId="6D4D5ABF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134FFFB7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465" w:type="dxa"/>
            <w:gridSpan w:val="2"/>
          </w:tcPr>
          <w:p w14:paraId="7F11D310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670" w:type="dxa"/>
            <w:gridSpan w:val="3"/>
          </w:tcPr>
          <w:p w14:paraId="69DB06DE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457" w:type="dxa"/>
            <w:gridSpan w:val="2"/>
          </w:tcPr>
          <w:p w14:paraId="12A36ECF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481" w:type="dxa"/>
            <w:gridSpan w:val="3"/>
          </w:tcPr>
          <w:p w14:paraId="22DEADDA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504" w:type="dxa"/>
            <w:gridSpan w:val="4"/>
          </w:tcPr>
          <w:p w14:paraId="53C055F1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2505" w:type="dxa"/>
            <w:gridSpan w:val="3"/>
          </w:tcPr>
          <w:p w14:paraId="14ADDEE9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275C8B" w:rsidRPr="007641D1" w14:paraId="0B52A8EC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4B9F43E0" w14:textId="77777777" w:rsidR="00EA3193" w:rsidRPr="00275C8B" w:rsidRDefault="00EA3193" w:rsidP="00E97E2F">
            <w:pPr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English text</w:t>
            </w:r>
          </w:p>
        </w:tc>
        <w:tc>
          <w:tcPr>
            <w:tcW w:w="2465" w:type="dxa"/>
            <w:gridSpan w:val="2"/>
          </w:tcPr>
          <w:p w14:paraId="37FBD732" w14:textId="276DEF1A" w:rsidR="00EA319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275C8B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18B2B47" wp14:editId="161D0C28">
                  <wp:extent cx="940158" cy="1130463"/>
                  <wp:effectExtent l="0" t="0" r="0" b="0"/>
                  <wp:docPr id="1179144783" name="Picture 2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A close up of a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303" cy="116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0A5B8A" w14:textId="77777777" w:rsidR="00EA3193" w:rsidRPr="00275C8B" w:rsidRDefault="00EA3193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3FEF7672" w14:textId="0E47337E" w:rsidR="00A87F5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Counting on Katherine by Helaine Becker</w:t>
            </w:r>
          </w:p>
        </w:tc>
        <w:tc>
          <w:tcPr>
            <w:tcW w:w="2670" w:type="dxa"/>
            <w:gridSpan w:val="3"/>
          </w:tcPr>
          <w:p w14:paraId="609FB773" w14:textId="7B1E0748" w:rsidR="00EA319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275C8B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3038F27" wp14:editId="0E66BAE8">
                  <wp:extent cx="1003498" cy="1210318"/>
                  <wp:effectExtent l="0" t="0" r="0" b="0"/>
                  <wp:docPr id="343791151" name="Picture 23" descr="Image with no 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mage with no 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276" cy="1222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4A53BA" w14:textId="3DED16EC" w:rsidR="00252B7F" w:rsidRPr="00275C8B" w:rsidRDefault="00275C8B" w:rsidP="00275C8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Greek Myths</w:t>
            </w:r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Jean Menzies</w:t>
            </w:r>
          </w:p>
        </w:tc>
        <w:tc>
          <w:tcPr>
            <w:tcW w:w="2457" w:type="dxa"/>
            <w:gridSpan w:val="2"/>
          </w:tcPr>
          <w:p w14:paraId="0A7ADADE" w14:textId="2E55F83A" w:rsidR="00EA319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6ADABD05" wp14:editId="61152665">
                  <wp:extent cx="1146810" cy="1130300"/>
                  <wp:effectExtent l="0" t="0" r="0" b="0"/>
                  <wp:docPr id="38192310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241" cy="113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39A648" w14:textId="3870C354" w:rsidR="00275C8B" w:rsidRPr="00275C8B" w:rsidRDefault="00275C8B" w:rsidP="00275C8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Our Tower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b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y Joseph Coelho</w:t>
            </w:r>
          </w:p>
          <w:p w14:paraId="786176A5" w14:textId="27DA36EC" w:rsidR="00EA3193" w:rsidRPr="00275C8B" w:rsidRDefault="00EA3193" w:rsidP="00275C8B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81" w:type="dxa"/>
            <w:gridSpan w:val="3"/>
          </w:tcPr>
          <w:p w14:paraId="4E11821D" w14:textId="370673BD" w:rsidR="00EA3193" w:rsidRPr="008A1709" w:rsidRDefault="00275C8B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0BE39E2D" wp14:editId="79E1A8C9">
                  <wp:extent cx="1263650" cy="1130300"/>
                  <wp:effectExtent l="0" t="0" r="6350" b="0"/>
                  <wp:docPr id="4600267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001" cy="11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102D26" w14:textId="015B7EA5" w:rsidR="00275C8B" w:rsidRPr="00275C8B" w:rsidRDefault="00275C8B" w:rsidP="00275C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</w:rPr>
              <w:t>Wisp: A Story of Hope 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Zana Fraillon</w:t>
            </w:r>
          </w:p>
          <w:p w14:paraId="36B896F1" w14:textId="6F8AE7F6" w:rsidR="00EA3193" w:rsidRPr="008A1709" w:rsidRDefault="00EA3193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62836A99" w14:textId="2691DF61" w:rsidR="00EA3193" w:rsidRPr="008A1709" w:rsidRDefault="00275C8B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8E83138" wp14:editId="1AF3110C">
                  <wp:extent cx="1294130" cy="1210310"/>
                  <wp:effectExtent l="0" t="0" r="1270" b="0"/>
                  <wp:docPr id="409149056" name="Picture 26" descr="Alba the Hundred Year Old Fish: Amazon.co.uk: Hawthorne, Lara, Hawthorne,  Lara: 978178741729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Alba the Hundred Year Old Fish: Amazon.co.uk: Hawthorne, Lara, Hawthorne,  Lara: 978178741729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909" cy="1228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B68287" w14:textId="0BFCEEA2" w:rsidR="00275C8B" w:rsidRPr="00275C8B" w:rsidRDefault="00275C8B" w:rsidP="00275C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The</w:t>
            </w:r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 </w:t>
            </w:r>
            <w:proofErr w:type="gramStart"/>
            <w:r w:rsidRPr="00275C8B">
              <w:rPr>
                <w:rStyle w:val="contextualspellingandgrammarerrorzoomed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Hundred Year Old</w:t>
            </w:r>
            <w:proofErr w:type="gramEnd"/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 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Fish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by Lara Hawthorne</w:t>
            </w:r>
          </w:p>
          <w:p w14:paraId="3EB6FC22" w14:textId="1C48354C" w:rsidR="00EA3193" w:rsidRPr="008A1709" w:rsidRDefault="00EA3193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0CF3895C" w14:textId="69269822" w:rsidR="00EA3193" w:rsidRPr="008A1709" w:rsidRDefault="00FA61C9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24301FD" wp14:editId="13B17C1D">
                  <wp:extent cx="1043305" cy="1130300"/>
                  <wp:effectExtent l="0" t="0" r="0" b="0"/>
                  <wp:docPr id="1106986126" name="Picture 27" descr="A Stage Full of Shakespeare Stories: 12 Tales from the world&amp;#39;s most famous  playwright: 3 (World Full of...): Amazon.co.uk: McAllister, Angela,  Lindstrom, Alice: 978178603114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A Stage Full of Shakespeare Stories: 12 Tales from the world&amp;#39;s most famous  playwright: 3 (World Full of...): Amazon.co.uk: McAllister, Angela,  Lindstrom, Alice: 978178603114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162" cy="1148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7700F" w14:textId="51E782CF" w:rsidR="008D2F5F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Julius Caesar – by William Shakespeare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Edited by Angela McAllister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</w:tc>
      </w:tr>
      <w:tr w:rsidR="00FA61C9" w:rsidRPr="007641D1" w14:paraId="0348DAE5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7D27256C" w14:textId="77777777" w:rsidR="00B8161C" w:rsidRPr="007641D1" w:rsidRDefault="00B8161C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1232" w:type="dxa"/>
          </w:tcPr>
          <w:p w14:paraId="61D38935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0B43A287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Place Value </w:t>
            </w:r>
          </w:p>
        </w:tc>
        <w:tc>
          <w:tcPr>
            <w:tcW w:w="1233" w:type="dxa"/>
          </w:tcPr>
          <w:p w14:paraId="3CBEDA94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Number: </w:t>
            </w:r>
          </w:p>
          <w:p w14:paraId="00D428D3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Addition and Subtraction </w:t>
            </w:r>
          </w:p>
        </w:tc>
        <w:tc>
          <w:tcPr>
            <w:tcW w:w="1335" w:type="dxa"/>
            <w:gridSpan w:val="2"/>
          </w:tcPr>
          <w:p w14:paraId="662EDDF3" w14:textId="7F85F632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Geometry: Area</w:t>
            </w:r>
          </w:p>
        </w:tc>
        <w:tc>
          <w:tcPr>
            <w:tcW w:w="1335" w:type="dxa"/>
          </w:tcPr>
          <w:p w14:paraId="034E51AD" w14:textId="0206246C" w:rsidR="00B8161C" w:rsidRPr="007641D1" w:rsidRDefault="00B8161C" w:rsidP="00B816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1228" w:type="dxa"/>
          </w:tcPr>
          <w:p w14:paraId="6EA00CCC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0D17DBBC" w14:textId="0E32A92A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Multiplication and division</w:t>
            </w:r>
          </w:p>
        </w:tc>
        <w:tc>
          <w:tcPr>
            <w:tcW w:w="1229" w:type="dxa"/>
          </w:tcPr>
          <w:p w14:paraId="557B9D19" w14:textId="3D38DE90" w:rsidR="00B8161C" w:rsidRDefault="00B8161C" w:rsidP="00B816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Length and perimeter</w:t>
            </w:r>
          </w:p>
          <w:p w14:paraId="0246AD50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0" w:type="dxa"/>
            <w:gridSpan w:val="2"/>
          </w:tcPr>
          <w:p w14:paraId="6C7398BF" w14:textId="72DC100E" w:rsidR="00B8161C" w:rsidRPr="007641D1" w:rsidRDefault="00B8161C" w:rsidP="00B8161C">
            <w:pPr>
              <w:spacing w:line="276" w:lineRule="auto"/>
              <w:rPr>
                <w:sz w:val="16"/>
                <w:szCs w:val="16"/>
              </w:rPr>
            </w:pPr>
          </w:p>
          <w:p w14:paraId="29B7CA8E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Fractions</w:t>
            </w:r>
          </w:p>
        </w:tc>
        <w:tc>
          <w:tcPr>
            <w:tcW w:w="1241" w:type="dxa"/>
          </w:tcPr>
          <w:p w14:paraId="5D2E5E96" w14:textId="77777777" w:rsidR="00B8161C" w:rsidRDefault="00B8161C" w:rsidP="00B8161C">
            <w:pPr>
              <w:spacing w:line="276" w:lineRule="auto"/>
              <w:rPr>
                <w:sz w:val="16"/>
                <w:szCs w:val="16"/>
              </w:rPr>
            </w:pPr>
          </w:p>
          <w:p w14:paraId="2D96CCC1" w14:textId="26A683EB" w:rsidR="00B8161C" w:rsidRPr="007641D1" w:rsidRDefault="00B8161C" w:rsidP="00B816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Decimals</w:t>
            </w:r>
          </w:p>
        </w:tc>
        <w:tc>
          <w:tcPr>
            <w:tcW w:w="834" w:type="dxa"/>
            <w:gridSpan w:val="2"/>
          </w:tcPr>
          <w:p w14:paraId="7A24F24C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92550F6" w14:textId="34E5479A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Decimals</w:t>
            </w:r>
          </w:p>
        </w:tc>
        <w:tc>
          <w:tcPr>
            <w:tcW w:w="835" w:type="dxa"/>
          </w:tcPr>
          <w:p w14:paraId="12E707EB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579FE999" w14:textId="3329E4CD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Money</w:t>
            </w:r>
          </w:p>
        </w:tc>
        <w:tc>
          <w:tcPr>
            <w:tcW w:w="835" w:type="dxa"/>
          </w:tcPr>
          <w:p w14:paraId="50D4CCEC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DEC6766" w14:textId="4E8B4B4E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Time</w:t>
            </w:r>
          </w:p>
        </w:tc>
        <w:tc>
          <w:tcPr>
            <w:tcW w:w="835" w:type="dxa"/>
          </w:tcPr>
          <w:p w14:paraId="15F347EB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4CFD403" w14:textId="7A7DE73C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</w:t>
            </w:r>
          </w:p>
        </w:tc>
        <w:tc>
          <w:tcPr>
            <w:tcW w:w="835" w:type="dxa"/>
          </w:tcPr>
          <w:p w14:paraId="2E8DFD79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405538E" w14:textId="7D9554DB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Statistics</w:t>
            </w:r>
          </w:p>
        </w:tc>
        <w:tc>
          <w:tcPr>
            <w:tcW w:w="835" w:type="dxa"/>
          </w:tcPr>
          <w:p w14:paraId="3FDC58D6" w14:textId="1399C0AF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 and direction</w:t>
            </w:r>
          </w:p>
        </w:tc>
      </w:tr>
      <w:tr w:rsidR="00275C8B" w:rsidRPr="007641D1" w14:paraId="77DF903A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65CA3E0A" w14:textId="7850149C" w:rsidR="00B8161C" w:rsidRDefault="00B8161C" w:rsidP="00E97E2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Science</w:t>
            </w:r>
          </w:p>
          <w:p w14:paraId="1D022BCE" w14:textId="0779B526" w:rsidR="00EA3193" w:rsidRPr="007641D1" w:rsidRDefault="00EA3193" w:rsidP="00E97E2F">
            <w:pPr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</w:tcPr>
          <w:p w14:paraId="7757428B" w14:textId="5AE3F349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Animals including humans: Digestion and food</w:t>
            </w:r>
          </w:p>
        </w:tc>
        <w:tc>
          <w:tcPr>
            <w:tcW w:w="2670" w:type="dxa"/>
            <w:gridSpan w:val="3"/>
          </w:tcPr>
          <w:p w14:paraId="69A0D4FD" w14:textId="575C39B2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Energy: Electricity and circuits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457" w:type="dxa"/>
            <w:gridSpan w:val="2"/>
          </w:tcPr>
          <w:p w14:paraId="5A17EFE9" w14:textId="164B4317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Materials: States of matter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481" w:type="dxa"/>
            <w:gridSpan w:val="3"/>
          </w:tcPr>
          <w:p w14:paraId="635B9D1A" w14:textId="21948683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Energy: Sound and vibrations</w:t>
            </w:r>
          </w:p>
        </w:tc>
        <w:tc>
          <w:tcPr>
            <w:tcW w:w="2504" w:type="dxa"/>
            <w:gridSpan w:val="4"/>
          </w:tcPr>
          <w:p w14:paraId="4CA6D805" w14:textId="6C21D660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Living things: Classification and changing habitats</w:t>
            </w:r>
          </w:p>
        </w:tc>
        <w:tc>
          <w:tcPr>
            <w:tcW w:w="2505" w:type="dxa"/>
            <w:gridSpan w:val="3"/>
          </w:tcPr>
          <w:p w14:paraId="37BA0F09" w14:textId="2A8B6F2A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Making connections: How does the flow of liquids compare?</w:t>
            </w:r>
            <w:r w:rsidRPr="001A3A7A">
              <w:rPr>
                <w:sz w:val="16"/>
                <w:szCs w:val="16"/>
              </w:rPr>
              <w:t> </w:t>
            </w:r>
          </w:p>
        </w:tc>
      </w:tr>
      <w:tr w:rsidR="00275C8B" w:rsidRPr="007641D1" w14:paraId="486F0885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56ACF79B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465" w:type="dxa"/>
            <w:gridSpan w:val="2"/>
          </w:tcPr>
          <w:p w14:paraId="44A3DCEF" w14:textId="59DE4B9E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Creation</w:t>
            </w:r>
          </w:p>
          <w:p w14:paraId="5D5F9EAE" w14:textId="4B940EEE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</w:t>
            </w:r>
            <w:r w:rsidR="000D1300">
              <w:rPr>
                <w:sz w:val="16"/>
                <w:szCs w:val="16"/>
              </w:rPr>
              <w:t>do Christians learn from the Creation story?</w:t>
            </w:r>
          </w:p>
        </w:tc>
        <w:tc>
          <w:tcPr>
            <w:tcW w:w="2670" w:type="dxa"/>
            <w:gridSpan w:val="3"/>
          </w:tcPr>
          <w:p w14:paraId="38575B98" w14:textId="1B671A7A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Incarnation</w:t>
            </w:r>
          </w:p>
          <w:p w14:paraId="705F4B81" w14:textId="6CABB66F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is </w:t>
            </w:r>
            <w:r w:rsidR="000D1300">
              <w:rPr>
                <w:sz w:val="16"/>
                <w:szCs w:val="16"/>
              </w:rPr>
              <w:t>the Trinity?</w:t>
            </w:r>
          </w:p>
          <w:p w14:paraId="1282C15B" w14:textId="779E8D15" w:rsidR="00B75362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(Digging deeper)</w:t>
            </w:r>
          </w:p>
          <w:p w14:paraId="0A619CA8" w14:textId="256F87F2" w:rsidR="000D1300" w:rsidRPr="007641D1" w:rsidRDefault="000D1300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5DC3829D" w14:textId="550FDDAF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Gospel</w:t>
            </w:r>
          </w:p>
          <w:p w14:paraId="3076B9F8" w14:textId="79176EAF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</w:t>
            </w:r>
            <w:r w:rsidR="000D1300">
              <w:rPr>
                <w:sz w:val="16"/>
                <w:szCs w:val="16"/>
              </w:rPr>
              <w:t>kind of world did Jesus want?</w:t>
            </w:r>
          </w:p>
        </w:tc>
        <w:tc>
          <w:tcPr>
            <w:tcW w:w="2481" w:type="dxa"/>
            <w:gridSpan w:val="3"/>
          </w:tcPr>
          <w:p w14:paraId="55C93F60" w14:textId="77777777" w:rsidR="00EA3193" w:rsidRPr="003C1885" w:rsidRDefault="00EA3193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Salvation</w:t>
            </w:r>
          </w:p>
          <w:p w14:paraId="00FE7010" w14:textId="77777777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Why do Christians call the day Jesus died ‘Good Friday’? </w:t>
            </w:r>
          </w:p>
          <w:p w14:paraId="24912F60" w14:textId="24A3306A" w:rsidR="00B75362" w:rsidRPr="007641D1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(Core and </w:t>
            </w:r>
            <w:proofErr w:type="gramStart"/>
            <w:r>
              <w:rPr>
                <w:sz w:val="16"/>
                <w:szCs w:val="16"/>
              </w:rPr>
              <w:t>Digging</w:t>
            </w:r>
            <w:proofErr w:type="gramEnd"/>
            <w:r>
              <w:rPr>
                <w:sz w:val="16"/>
                <w:szCs w:val="16"/>
              </w:rPr>
              <w:t xml:space="preserve"> deeper)</w:t>
            </w:r>
          </w:p>
        </w:tc>
        <w:tc>
          <w:tcPr>
            <w:tcW w:w="2504" w:type="dxa"/>
            <w:gridSpan w:val="4"/>
          </w:tcPr>
          <w:p w14:paraId="70D3461F" w14:textId="131A5B5C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</w:t>
            </w:r>
            <w:r w:rsidR="00B75362">
              <w:rPr>
                <w:b/>
                <w:bCs/>
                <w:sz w:val="16"/>
                <w:szCs w:val="16"/>
              </w:rPr>
              <w:t>ndu Dharma</w:t>
            </w:r>
          </w:p>
          <w:p w14:paraId="3DBA7558" w14:textId="77777777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</w:t>
            </w:r>
            <w:r w:rsidR="000D1300">
              <w:rPr>
                <w:sz w:val="16"/>
                <w:szCs w:val="16"/>
              </w:rPr>
              <w:t>at does it mean to be a Hindu in Britain today?</w:t>
            </w:r>
          </w:p>
          <w:p w14:paraId="743601B4" w14:textId="3A22D164" w:rsidR="00B75362" w:rsidRPr="007641D1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1)</w:t>
            </w:r>
          </w:p>
        </w:tc>
        <w:tc>
          <w:tcPr>
            <w:tcW w:w="2505" w:type="dxa"/>
            <w:gridSpan w:val="3"/>
          </w:tcPr>
          <w:p w14:paraId="56EC4CB4" w14:textId="6998CB5C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Hindu</w:t>
            </w:r>
            <w:r w:rsidR="00B75362">
              <w:rPr>
                <w:b/>
                <w:bCs/>
                <w:sz w:val="16"/>
                <w:szCs w:val="16"/>
              </w:rPr>
              <w:t xml:space="preserve"> Dharma</w:t>
            </w:r>
          </w:p>
          <w:p w14:paraId="509414E5" w14:textId="77777777" w:rsidR="00EA3193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does it mean to be a Hindu in Britain today?</w:t>
            </w:r>
          </w:p>
          <w:p w14:paraId="42476809" w14:textId="01A688EA" w:rsidR="00B75362" w:rsidRPr="007641D1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2)</w:t>
            </w:r>
          </w:p>
        </w:tc>
      </w:tr>
      <w:tr w:rsidR="00275C8B" w:rsidRPr="007641D1" w14:paraId="12BC2C12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66A6BBB1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465" w:type="dxa"/>
            <w:gridSpan w:val="2"/>
          </w:tcPr>
          <w:p w14:paraId="257B6C4A" w14:textId="521D2DE8" w:rsidR="00EA3193" w:rsidRPr="000555C2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Wrotham in the wider world -</w:t>
            </w:r>
          </w:p>
          <w:p w14:paraId="0AF61772" w14:textId="6928AEB5" w:rsidR="00EA3193" w:rsidRPr="007641D1" w:rsidRDefault="00430CAF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do geographical features shape our landscape?</w:t>
            </w:r>
          </w:p>
        </w:tc>
        <w:tc>
          <w:tcPr>
            <w:tcW w:w="2670" w:type="dxa"/>
            <w:gridSpan w:val="3"/>
            <w:shd w:val="clear" w:color="auto" w:fill="D9D9D9" w:themeFill="background1" w:themeFillShade="D9"/>
          </w:tcPr>
          <w:p w14:paraId="1DEE2B9C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550BC62E" w14:textId="18FC11E0" w:rsidR="00EA3193" w:rsidRPr="000555C2" w:rsidRDefault="00D33E77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Diving into </w:t>
            </w:r>
            <w:r w:rsidR="00EA3193" w:rsidRPr="000555C2">
              <w:rPr>
                <w:b/>
                <w:bCs/>
                <w:sz w:val="16"/>
                <w:szCs w:val="16"/>
              </w:rPr>
              <w:t>Biomes</w:t>
            </w:r>
            <w:r>
              <w:rPr>
                <w:b/>
                <w:bCs/>
                <w:sz w:val="16"/>
                <w:szCs w:val="16"/>
              </w:rPr>
              <w:t xml:space="preserve"> -</w:t>
            </w:r>
          </w:p>
          <w:p w14:paraId="3FBEA9A1" w14:textId="7D84FFB7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</w:t>
            </w:r>
            <w:r w:rsidR="00D33E77">
              <w:rPr>
                <w:sz w:val="16"/>
                <w:szCs w:val="16"/>
              </w:rPr>
              <w:t>’s under the sea?</w:t>
            </w:r>
          </w:p>
          <w:p w14:paraId="107E53F1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3"/>
            <w:shd w:val="clear" w:color="auto" w:fill="D9D9D9" w:themeFill="background1" w:themeFillShade="D9"/>
          </w:tcPr>
          <w:p w14:paraId="5966FED8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  <w:shd w:val="clear" w:color="auto" w:fill="FFFFFF" w:themeFill="background1"/>
          </w:tcPr>
          <w:p w14:paraId="41CE0617" w14:textId="77777777" w:rsidR="00EA3193" w:rsidRPr="00430CAF" w:rsidRDefault="00430CAF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430CAF">
              <w:rPr>
                <w:b/>
                <w:bCs/>
                <w:sz w:val="16"/>
                <w:szCs w:val="16"/>
              </w:rPr>
              <w:t>Mountains</w:t>
            </w:r>
          </w:p>
          <w:p w14:paraId="700B196B" w14:textId="19FC3D25" w:rsidR="00430CAF" w:rsidRPr="007641D1" w:rsidRDefault="00430CAF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are mountains made?</w:t>
            </w:r>
          </w:p>
        </w:tc>
        <w:tc>
          <w:tcPr>
            <w:tcW w:w="2505" w:type="dxa"/>
            <w:gridSpan w:val="3"/>
            <w:shd w:val="clear" w:color="auto" w:fill="E7E6E6" w:themeFill="background2"/>
          </w:tcPr>
          <w:p w14:paraId="74DB0E30" w14:textId="39BEF810" w:rsidR="00D33E77" w:rsidRPr="007641D1" w:rsidRDefault="00D33E77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275C8B" w:rsidRPr="007641D1" w14:paraId="265FE4CA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57F35FEA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2EB388BF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3"/>
          </w:tcPr>
          <w:p w14:paraId="4F748000" w14:textId="183ED031" w:rsidR="00EA3193" w:rsidRPr="007641D1" w:rsidRDefault="00430CAF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How have children’s lives changed?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435F61A2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3"/>
          </w:tcPr>
          <w:p w14:paraId="1C6F89E4" w14:textId="5F0D2420" w:rsidR="00EA3193" w:rsidRPr="007641D1" w:rsidRDefault="00505DAC" w:rsidP="00D33E7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changed in Britain after the Anglo – Saxon invasion?</w:t>
            </w:r>
          </w:p>
        </w:tc>
        <w:tc>
          <w:tcPr>
            <w:tcW w:w="2504" w:type="dxa"/>
            <w:gridSpan w:val="4"/>
            <w:shd w:val="clear" w:color="auto" w:fill="E7E6E6" w:themeFill="background2"/>
          </w:tcPr>
          <w:p w14:paraId="7E09A699" w14:textId="65A801A2" w:rsidR="00D33E77" w:rsidRPr="007641D1" w:rsidRDefault="00D33E77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3A428E75" w14:textId="6C766186" w:rsidR="00EA3193" w:rsidRPr="00430CAF" w:rsidRDefault="00EE56D5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How did t</w:t>
            </w:r>
            <w:r w:rsidR="00505DAC">
              <w:rPr>
                <w:rFonts w:cstheme="minorHAnsi"/>
                <w:sz w:val="16"/>
                <w:szCs w:val="16"/>
              </w:rPr>
              <w:t>he achievements of the Ancient Maya impact their society and beyond?</w:t>
            </w:r>
          </w:p>
        </w:tc>
      </w:tr>
      <w:tr w:rsidR="00EE56D5" w:rsidRPr="007641D1" w14:paraId="3A8D9843" w14:textId="77777777" w:rsidTr="00C7650F">
        <w:tc>
          <w:tcPr>
            <w:tcW w:w="1073" w:type="dxa"/>
            <w:shd w:val="clear" w:color="auto" w:fill="BDD6EE" w:themeFill="accent1" w:themeFillTint="66"/>
          </w:tcPr>
          <w:p w14:paraId="47D8DB65" w14:textId="77777777" w:rsidR="00EE56D5" w:rsidRPr="007641D1" w:rsidRDefault="00EE56D5" w:rsidP="00EE56D5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1807BBCE" w14:textId="08FC6FC5" w:rsidR="00EE56D5" w:rsidRPr="007641D1" w:rsidRDefault="00EE56D5" w:rsidP="00EE5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3"/>
          </w:tcPr>
          <w:p w14:paraId="03CC1067" w14:textId="57589FBF" w:rsidR="00EE56D5" w:rsidRPr="007641D1" w:rsidRDefault="00505DAC" w:rsidP="00EE56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Presentation Skills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322347E5" w14:textId="33E7ACC4" w:rsidR="00EE56D5" w:rsidRPr="007641D1" w:rsidRDefault="00EE56D5" w:rsidP="00EE5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92" w:type="dxa"/>
            <w:gridSpan w:val="4"/>
          </w:tcPr>
          <w:p w14:paraId="6B861B2D" w14:textId="59DBA515" w:rsidR="00EE56D5" w:rsidRPr="007641D1" w:rsidRDefault="00505DAC" w:rsidP="00EE56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Online Safety</w:t>
            </w:r>
          </w:p>
        </w:tc>
        <w:tc>
          <w:tcPr>
            <w:tcW w:w="2493" w:type="dxa"/>
            <w:gridSpan w:val="3"/>
            <w:shd w:val="clear" w:color="auto" w:fill="D9D9D9" w:themeFill="background1" w:themeFillShade="D9"/>
          </w:tcPr>
          <w:p w14:paraId="5D1F5F90" w14:textId="5B95ECE3" w:rsidR="00EE56D5" w:rsidRPr="007641D1" w:rsidRDefault="00EE56D5" w:rsidP="00EE5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17A1F055" w14:textId="21ADAB77" w:rsidR="00EE56D5" w:rsidRPr="007641D1" w:rsidRDefault="00505DAC" w:rsidP="00EE56D5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Programming: Turtle and Scratch</w:t>
            </w:r>
          </w:p>
        </w:tc>
      </w:tr>
      <w:tr w:rsidR="00275C8B" w:rsidRPr="007641D1" w14:paraId="3DDB737D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48259661" w14:textId="77777777" w:rsidR="00EA3193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Art</w:t>
            </w:r>
          </w:p>
          <w:p w14:paraId="651722B2" w14:textId="7A9BDACB" w:rsidR="00A07307" w:rsidRPr="007641D1" w:rsidRDefault="00A07307" w:rsidP="00E97E2F">
            <w:pPr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D0CECE" w:themeFill="background2" w:themeFillShade="E6"/>
          </w:tcPr>
          <w:p w14:paraId="439AF722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3"/>
          </w:tcPr>
          <w:p w14:paraId="2B079F7B" w14:textId="65C0DE16" w:rsidR="00EA3193" w:rsidRPr="007641D1" w:rsidRDefault="00EE56D5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Drawing: </w:t>
            </w:r>
            <w:r w:rsidR="00505DAC">
              <w:rPr>
                <w:sz w:val="16"/>
                <w:szCs w:val="16"/>
              </w:rPr>
              <w:t xml:space="preserve">exploring tone, texture and proportion </w:t>
            </w:r>
          </w:p>
        </w:tc>
        <w:tc>
          <w:tcPr>
            <w:tcW w:w="2457" w:type="dxa"/>
            <w:gridSpan w:val="2"/>
            <w:shd w:val="clear" w:color="auto" w:fill="D0CECE" w:themeFill="background2" w:themeFillShade="E6"/>
          </w:tcPr>
          <w:p w14:paraId="5E7DFA23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3"/>
          </w:tcPr>
          <w:p w14:paraId="21F2035B" w14:textId="462D78FA" w:rsidR="00EA3193" w:rsidRPr="007641D1" w:rsidRDefault="00EE56D5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and Mixed Media: Light and Dark</w:t>
            </w:r>
          </w:p>
        </w:tc>
        <w:tc>
          <w:tcPr>
            <w:tcW w:w="2504" w:type="dxa"/>
            <w:gridSpan w:val="4"/>
            <w:shd w:val="clear" w:color="auto" w:fill="D0CECE" w:themeFill="background2" w:themeFillShade="E6"/>
          </w:tcPr>
          <w:p w14:paraId="5C779073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71ED762C" w14:textId="13287BB4" w:rsidR="00EA3193" w:rsidRPr="007641D1" w:rsidRDefault="00EE56D5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Craft and Design: Fabric of Nature</w:t>
            </w:r>
          </w:p>
        </w:tc>
      </w:tr>
      <w:tr w:rsidR="00E316F2" w:rsidRPr="007641D1" w14:paraId="4577F4D0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26EA65D8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465" w:type="dxa"/>
            <w:gridSpan w:val="2"/>
          </w:tcPr>
          <w:p w14:paraId="0951C45F" w14:textId="0E0D9D76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Cooking and Nutrition: Adapting a recipe</w:t>
            </w:r>
          </w:p>
        </w:tc>
        <w:tc>
          <w:tcPr>
            <w:tcW w:w="2670" w:type="dxa"/>
            <w:gridSpan w:val="3"/>
            <w:shd w:val="clear" w:color="auto" w:fill="D0CECE" w:themeFill="background2" w:themeFillShade="E6"/>
          </w:tcPr>
          <w:p w14:paraId="20E72D22" w14:textId="675D1E43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5FBB22CD" w14:textId="7A5EE23A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316F2">
              <w:rPr>
                <w:rFonts w:cs="Calibri"/>
                <w:color w:val="222222"/>
                <w:sz w:val="16"/>
                <w:szCs w:val="16"/>
                <w:lang w:eastAsia="en-GB"/>
              </w:rPr>
              <w:t>Structures: Helmets</w:t>
            </w:r>
          </w:p>
        </w:tc>
        <w:tc>
          <w:tcPr>
            <w:tcW w:w="2481" w:type="dxa"/>
            <w:gridSpan w:val="3"/>
            <w:shd w:val="clear" w:color="auto" w:fill="D0CECE" w:themeFill="background2" w:themeFillShade="E6"/>
          </w:tcPr>
          <w:p w14:paraId="29330E2E" w14:textId="77777777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26B3D048" w14:textId="2A7AE7B4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Electrical systems: Exploring electrical products</w:t>
            </w:r>
          </w:p>
        </w:tc>
        <w:tc>
          <w:tcPr>
            <w:tcW w:w="2505" w:type="dxa"/>
            <w:gridSpan w:val="3"/>
            <w:shd w:val="clear" w:color="auto" w:fill="D0CECE" w:themeFill="background2" w:themeFillShade="E6"/>
          </w:tcPr>
          <w:p w14:paraId="5B4A1E44" w14:textId="77777777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21B6E836" w14:textId="77777777" w:rsidTr="00C7650F">
        <w:tc>
          <w:tcPr>
            <w:tcW w:w="1073" w:type="dxa"/>
            <w:shd w:val="clear" w:color="auto" w:fill="BDD6EE" w:themeFill="accent1" w:themeFillTint="66"/>
          </w:tcPr>
          <w:p w14:paraId="6E60F753" w14:textId="77777777" w:rsidR="00E316F2" w:rsidRDefault="00E316F2" w:rsidP="00E316F2">
            <w:pPr>
              <w:rPr>
                <w:b/>
                <w:sz w:val="16"/>
                <w:szCs w:val="16"/>
              </w:rPr>
            </w:pPr>
            <w:proofErr w:type="spellStart"/>
            <w:r w:rsidRPr="007641D1">
              <w:rPr>
                <w:b/>
                <w:sz w:val="16"/>
                <w:szCs w:val="16"/>
              </w:rPr>
              <w:t>MfL</w:t>
            </w:r>
            <w:proofErr w:type="spellEnd"/>
          </w:p>
          <w:p w14:paraId="25F7AECC" w14:textId="25F6211C" w:rsidR="00E316F2" w:rsidRPr="007641D1" w:rsidRDefault="00E316F2" w:rsidP="00E316F2">
            <w:pPr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</w:tcPr>
          <w:p w14:paraId="1DB2B9EF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What’s your name? </w:t>
            </w:r>
          </w:p>
          <w:p w14:paraId="29F99CC8" w14:textId="61FF5C44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Numbers to 31  </w:t>
            </w:r>
          </w:p>
        </w:tc>
        <w:tc>
          <w:tcPr>
            <w:tcW w:w="2670" w:type="dxa"/>
            <w:gridSpan w:val="3"/>
            <w:shd w:val="clear" w:color="auto" w:fill="D9D9D9" w:themeFill="background1" w:themeFillShade="D9"/>
          </w:tcPr>
          <w:p w14:paraId="680061DF" w14:textId="14BB7A49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49B31856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What’s the date?  </w:t>
            </w:r>
          </w:p>
          <w:p w14:paraId="71B79135" w14:textId="7B09EE7C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Tomorrow / yesterday</w:t>
            </w:r>
          </w:p>
        </w:tc>
        <w:tc>
          <w:tcPr>
            <w:tcW w:w="2481" w:type="dxa"/>
            <w:gridSpan w:val="3"/>
            <w:shd w:val="clear" w:color="auto" w:fill="D9D9D9" w:themeFill="background1" w:themeFillShade="D9"/>
          </w:tcPr>
          <w:p w14:paraId="2A4A9F5B" w14:textId="562E51F2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1021A7F1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Body parts </w:t>
            </w:r>
          </w:p>
          <w:p w14:paraId="0BD03EB4" w14:textId="14E132CD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Parts of the head</w:t>
            </w:r>
          </w:p>
        </w:tc>
        <w:tc>
          <w:tcPr>
            <w:tcW w:w="2505" w:type="dxa"/>
            <w:gridSpan w:val="3"/>
            <w:shd w:val="clear" w:color="auto" w:fill="D9D9D9" w:themeFill="background1" w:themeFillShade="D9"/>
          </w:tcPr>
          <w:p w14:paraId="4F022E4C" w14:textId="52FBA409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2F7BD2A7" w14:textId="77777777" w:rsidTr="00C7650F">
        <w:tc>
          <w:tcPr>
            <w:tcW w:w="1073" w:type="dxa"/>
            <w:shd w:val="clear" w:color="auto" w:fill="BDD6EE" w:themeFill="accent1" w:themeFillTint="66"/>
          </w:tcPr>
          <w:p w14:paraId="7ED281D7" w14:textId="77777777" w:rsidR="00E316F2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Music</w:t>
            </w:r>
          </w:p>
          <w:p w14:paraId="00F727DA" w14:textId="3CF785BD" w:rsidR="00E316F2" w:rsidRPr="007641D1" w:rsidRDefault="00E316F2" w:rsidP="00E316F2">
            <w:pPr>
              <w:rPr>
                <w:b/>
                <w:sz w:val="16"/>
                <w:szCs w:val="16"/>
              </w:rPr>
            </w:pPr>
          </w:p>
        </w:tc>
        <w:tc>
          <w:tcPr>
            <w:tcW w:w="2567" w:type="dxa"/>
            <w:gridSpan w:val="3"/>
          </w:tcPr>
          <w:p w14:paraId="606857B3" w14:textId="1FFB66B7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568" w:type="dxa"/>
            <w:gridSpan w:val="2"/>
            <w:shd w:val="clear" w:color="auto" w:fill="D9D9D9" w:themeFill="background1" w:themeFillShade="D9"/>
          </w:tcPr>
          <w:p w14:paraId="24C08D92" w14:textId="50EAF290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69" w:type="dxa"/>
            <w:gridSpan w:val="3"/>
          </w:tcPr>
          <w:p w14:paraId="317DD618" w14:textId="191F342C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and understand musical notations</w:t>
            </w:r>
          </w:p>
        </w:tc>
        <w:tc>
          <w:tcPr>
            <w:tcW w:w="2469" w:type="dxa"/>
            <w:gridSpan w:val="2"/>
            <w:shd w:val="clear" w:color="auto" w:fill="D9D9D9" w:themeFill="background1" w:themeFillShade="D9"/>
          </w:tcPr>
          <w:p w14:paraId="0A03D670" w14:textId="69670D80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7E9FC954" w14:textId="23AF3E29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2505" w:type="dxa"/>
            <w:gridSpan w:val="3"/>
            <w:shd w:val="clear" w:color="auto" w:fill="D9D9D9" w:themeFill="background1" w:themeFillShade="D9"/>
          </w:tcPr>
          <w:p w14:paraId="50462EBC" w14:textId="342806F6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723A8710" w14:textId="77777777" w:rsidTr="00CA5528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3C4D257D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465" w:type="dxa"/>
            <w:gridSpan w:val="2"/>
          </w:tcPr>
          <w:p w14:paraId="0B5D3046" w14:textId="48F2E8D7" w:rsidR="00E316F2" w:rsidRPr="001E4B1E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C30146">
              <w:rPr>
                <w:sz w:val="16"/>
                <w:szCs w:val="16"/>
              </w:rPr>
              <w:t>ag-Rugby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 xml:space="preserve"> Gymnastics </w:t>
            </w:r>
          </w:p>
        </w:tc>
        <w:tc>
          <w:tcPr>
            <w:tcW w:w="2670" w:type="dxa"/>
            <w:gridSpan w:val="3"/>
          </w:tcPr>
          <w:p w14:paraId="6C9BB2D9" w14:textId="29DB5813" w:rsidR="00E316F2" w:rsidRPr="001E4B1E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C30146">
              <w:rPr>
                <w:sz w:val="16"/>
                <w:szCs w:val="16"/>
              </w:rPr>
              <w:t>Poplacrosse</w:t>
            </w:r>
            <w:proofErr w:type="spellEnd"/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 xml:space="preserve"> Forest School *</w:t>
            </w:r>
          </w:p>
        </w:tc>
        <w:tc>
          <w:tcPr>
            <w:tcW w:w="2457" w:type="dxa"/>
            <w:gridSpan w:val="2"/>
          </w:tcPr>
          <w:p w14:paraId="3F9A2513" w14:textId="05609E5A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30146">
              <w:rPr>
                <w:sz w:val="16"/>
                <w:szCs w:val="16"/>
              </w:rPr>
              <w:t xml:space="preserve">Hockey 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>Netball</w:t>
            </w:r>
          </w:p>
        </w:tc>
        <w:tc>
          <w:tcPr>
            <w:tcW w:w="2481" w:type="dxa"/>
            <w:gridSpan w:val="3"/>
          </w:tcPr>
          <w:p w14:paraId="1A64FB6F" w14:textId="66A78623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C30146">
              <w:rPr>
                <w:sz w:val="16"/>
                <w:szCs w:val="16"/>
              </w:rPr>
              <w:t>Orienterring</w:t>
            </w:r>
            <w:proofErr w:type="spellEnd"/>
            <w:r w:rsidRPr="00C3014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>Rounders</w:t>
            </w:r>
          </w:p>
        </w:tc>
        <w:tc>
          <w:tcPr>
            <w:tcW w:w="2504" w:type="dxa"/>
            <w:gridSpan w:val="4"/>
          </w:tcPr>
          <w:p w14:paraId="5D2305F6" w14:textId="43D1DA53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30146">
              <w:rPr>
                <w:sz w:val="16"/>
                <w:szCs w:val="16"/>
              </w:rPr>
              <w:t>Athletics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 xml:space="preserve"> Kwik Cricket</w:t>
            </w:r>
          </w:p>
        </w:tc>
        <w:tc>
          <w:tcPr>
            <w:tcW w:w="2505" w:type="dxa"/>
            <w:gridSpan w:val="3"/>
          </w:tcPr>
          <w:p w14:paraId="12EB9186" w14:textId="64B1891A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30146">
              <w:rPr>
                <w:sz w:val="16"/>
                <w:szCs w:val="16"/>
              </w:rPr>
              <w:t xml:space="preserve">Athletics 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>Rounders</w:t>
            </w:r>
          </w:p>
        </w:tc>
      </w:tr>
      <w:tr w:rsidR="00E316F2" w:rsidRPr="007641D1" w14:paraId="25A2F92E" w14:textId="77777777" w:rsidTr="00290BEB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664CD04C" w14:textId="6C464305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5135" w:type="dxa"/>
            <w:gridSpan w:val="5"/>
            <w:shd w:val="clear" w:color="auto" w:fill="FFFFFF" w:themeFill="background1"/>
          </w:tcPr>
          <w:p w14:paraId="73A40840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2B77CAFE" w14:textId="77777777" w:rsid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  <w:p w14:paraId="47AADA7A" w14:textId="76DD8658" w:rsidR="00E316F2" w:rsidRPr="00C30146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38" w:type="dxa"/>
            <w:gridSpan w:val="5"/>
          </w:tcPr>
          <w:p w14:paraId="27EFBA7A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25319BCA" w14:textId="32D1961D" w:rsidR="00E316F2" w:rsidRPr="00C30146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 </w:t>
            </w:r>
          </w:p>
        </w:tc>
        <w:tc>
          <w:tcPr>
            <w:tcW w:w="5009" w:type="dxa"/>
            <w:gridSpan w:val="7"/>
          </w:tcPr>
          <w:p w14:paraId="53BBA6FC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55688429" w14:textId="6101FFB1" w:rsidR="00E316F2" w:rsidRPr="00C30146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Wellbeing</w:t>
            </w:r>
          </w:p>
        </w:tc>
      </w:tr>
    </w:tbl>
    <w:p w14:paraId="2B7F6F07" w14:textId="0530A1BF" w:rsidR="00290BEB" w:rsidRDefault="00290BEB" w:rsidP="00290BEB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706368" behindDoc="1" locked="0" layoutInCell="1" allowOverlap="1" wp14:anchorId="73D40706" wp14:editId="35B9D7A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Square wrapText="bothSides"/>
            <wp:docPr id="34" name="Picture 34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Hazel Class Year 5</w:t>
      </w:r>
      <w:r w:rsidRPr="00FA61C9">
        <w:rPr>
          <w:noProof/>
          <w:sz w:val="16"/>
          <w:szCs w:val="16"/>
          <w:lang w:eastAsia="en-GB"/>
        </w:rPr>
        <w:t xml:space="preserve"> </w:t>
      </w:r>
    </w:p>
    <w:p w14:paraId="25FEE5E1" w14:textId="50BD31E9" w:rsidR="00FB715C" w:rsidRDefault="00FB715C" w:rsidP="00290BEB">
      <w:pPr>
        <w:ind w:right="-926" w:hanging="993"/>
        <w:rPr>
          <w:b/>
          <w:sz w:val="16"/>
          <w:szCs w:val="16"/>
        </w:rPr>
      </w:pPr>
    </w:p>
    <w:p w14:paraId="3F1AAF3D" w14:textId="77777777" w:rsidR="00FB715C" w:rsidRDefault="00FB715C" w:rsidP="00FA61C9">
      <w:pPr>
        <w:ind w:right="-926" w:hanging="993"/>
        <w:jc w:val="center"/>
        <w:rPr>
          <w:b/>
          <w:sz w:val="16"/>
          <w:szCs w:val="16"/>
        </w:rPr>
      </w:pPr>
    </w:p>
    <w:p w14:paraId="51D86147" w14:textId="7A5831E6" w:rsidR="00EA3193" w:rsidRDefault="00EA3193" w:rsidP="00FA61C9">
      <w:pPr>
        <w:ind w:right="-926"/>
        <w:rPr>
          <w:b/>
          <w:sz w:val="16"/>
          <w:szCs w:val="16"/>
        </w:rPr>
      </w:pPr>
    </w:p>
    <w:p w14:paraId="45FE95AC" w14:textId="086160ED" w:rsidR="00A6277A" w:rsidRDefault="00A6277A" w:rsidP="00505DAC">
      <w:pPr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94"/>
        <w:tblW w:w="16155" w:type="dxa"/>
        <w:tblLook w:val="04A0" w:firstRow="1" w:lastRow="0" w:firstColumn="1" w:lastColumn="0" w:noHBand="0" w:noVBand="1"/>
      </w:tblPr>
      <w:tblGrid>
        <w:gridCol w:w="1194"/>
        <w:gridCol w:w="743"/>
        <w:gridCol w:w="1035"/>
        <w:gridCol w:w="65"/>
        <w:gridCol w:w="1224"/>
        <w:gridCol w:w="982"/>
        <w:gridCol w:w="1203"/>
        <w:gridCol w:w="958"/>
        <w:gridCol w:w="395"/>
        <w:gridCol w:w="703"/>
        <w:gridCol w:w="935"/>
        <w:gridCol w:w="647"/>
        <w:gridCol w:w="271"/>
        <w:gridCol w:w="785"/>
        <w:gridCol w:w="1624"/>
        <w:gridCol w:w="491"/>
        <w:gridCol w:w="312"/>
        <w:gridCol w:w="860"/>
        <w:gridCol w:w="990"/>
        <w:gridCol w:w="738"/>
      </w:tblGrid>
      <w:tr w:rsidR="00FA61C9" w:rsidRPr="00FF3EE6" w14:paraId="7043FA81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1938C523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Year 5</w:t>
            </w:r>
          </w:p>
          <w:p w14:paraId="31EF8DD5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shd w:val="clear" w:color="auto" w:fill="BDD6EE" w:themeFill="accent1" w:themeFillTint="66"/>
          </w:tcPr>
          <w:p w14:paraId="4E20EE1C" w14:textId="1593B994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Autumn Term 1</w:t>
            </w:r>
          </w:p>
        </w:tc>
        <w:tc>
          <w:tcPr>
            <w:tcW w:w="2206" w:type="dxa"/>
            <w:gridSpan w:val="2"/>
            <w:shd w:val="clear" w:color="auto" w:fill="BDD6EE" w:themeFill="accent1" w:themeFillTint="66"/>
          </w:tcPr>
          <w:p w14:paraId="605B77D2" w14:textId="62CE6B03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Autumn Term 2</w:t>
            </w:r>
          </w:p>
        </w:tc>
        <w:tc>
          <w:tcPr>
            <w:tcW w:w="2161" w:type="dxa"/>
            <w:gridSpan w:val="2"/>
            <w:shd w:val="clear" w:color="auto" w:fill="BDD6EE" w:themeFill="accent1" w:themeFillTint="66"/>
          </w:tcPr>
          <w:p w14:paraId="3010905A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Spring Term 1</w:t>
            </w:r>
          </w:p>
        </w:tc>
        <w:tc>
          <w:tcPr>
            <w:tcW w:w="2951" w:type="dxa"/>
            <w:gridSpan w:val="5"/>
            <w:shd w:val="clear" w:color="auto" w:fill="BDD6EE" w:themeFill="accent1" w:themeFillTint="66"/>
          </w:tcPr>
          <w:p w14:paraId="067E971A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Spring Term 2</w:t>
            </w:r>
          </w:p>
        </w:tc>
        <w:tc>
          <w:tcPr>
            <w:tcW w:w="2409" w:type="dxa"/>
            <w:gridSpan w:val="2"/>
            <w:shd w:val="clear" w:color="auto" w:fill="BDD6EE" w:themeFill="accent1" w:themeFillTint="66"/>
          </w:tcPr>
          <w:p w14:paraId="41778215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Summer Term 1</w:t>
            </w:r>
          </w:p>
        </w:tc>
        <w:tc>
          <w:tcPr>
            <w:tcW w:w="3391" w:type="dxa"/>
            <w:gridSpan w:val="5"/>
            <w:shd w:val="clear" w:color="auto" w:fill="BDD6EE" w:themeFill="accent1" w:themeFillTint="66"/>
          </w:tcPr>
          <w:p w14:paraId="20C63DF7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Summer Term 2</w:t>
            </w:r>
          </w:p>
        </w:tc>
      </w:tr>
      <w:tr w:rsidR="00FA61C9" w:rsidRPr="00FF3EE6" w14:paraId="562E93DB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7AEE1587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Christian Value</w:t>
            </w:r>
          </w:p>
        </w:tc>
        <w:tc>
          <w:tcPr>
            <w:tcW w:w="1843" w:type="dxa"/>
            <w:gridSpan w:val="3"/>
          </w:tcPr>
          <w:p w14:paraId="1ABCE730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206" w:type="dxa"/>
            <w:gridSpan w:val="2"/>
          </w:tcPr>
          <w:p w14:paraId="5BFDDBC0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161" w:type="dxa"/>
            <w:gridSpan w:val="2"/>
          </w:tcPr>
          <w:p w14:paraId="34E4413F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951" w:type="dxa"/>
            <w:gridSpan w:val="5"/>
          </w:tcPr>
          <w:p w14:paraId="33A7E854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409" w:type="dxa"/>
            <w:gridSpan w:val="2"/>
          </w:tcPr>
          <w:p w14:paraId="4B889B35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3391" w:type="dxa"/>
            <w:gridSpan w:val="5"/>
          </w:tcPr>
          <w:p w14:paraId="52B71F0A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FA61C9" w:rsidRPr="00FF3EE6" w14:paraId="175AC104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53EB0E80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English text</w:t>
            </w:r>
          </w:p>
        </w:tc>
        <w:tc>
          <w:tcPr>
            <w:tcW w:w="1843" w:type="dxa"/>
            <w:gridSpan w:val="3"/>
          </w:tcPr>
          <w:p w14:paraId="7C10701D" w14:textId="2B907DF0" w:rsidR="003B5855" w:rsidRDefault="00FA61C9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613C3BAC" wp14:editId="45E8EBF9">
                  <wp:extent cx="500228" cy="681990"/>
                  <wp:effectExtent l="0" t="0" r="0" b="3810"/>
                  <wp:docPr id="540792931" name="Picture 29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096" cy="715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85510C" wp14:editId="422CA5FE">
                  <wp:extent cx="476669" cy="528034"/>
                  <wp:effectExtent l="0" t="0" r="6350" b="5715"/>
                  <wp:docPr id="1330751246" name="Picture 28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11" cy="557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E3C074" w14:textId="17B5B9B2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 xml:space="preserve"> 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Young, Gifted and Black by Jamia Wilson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345B1216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Race to the Frozen North: The Matthew Henson Story         </w:t>
            </w:r>
            <w:r w:rsidRPr="00FA61C9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by Catherine Johnson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B982B73" w14:textId="24D197B5" w:rsidR="003B446A" w:rsidRPr="00B82DEB" w:rsidRDefault="003B446A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02F0D2F3" w14:textId="4B2D84D1" w:rsidR="003B5855" w:rsidRPr="00FA61C9" w:rsidRDefault="00FA61C9" w:rsidP="00441AEE">
            <w:pPr>
              <w:jc w:val="center"/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6DE65F8" wp14:editId="58AB641E">
                  <wp:extent cx="779929" cy="1043274"/>
                  <wp:effectExtent l="0" t="0" r="0" b="0"/>
                  <wp:docPr id="1011558110" name="Picture 30" descr="A picture containing text,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A picture containing text, boo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084" cy="1080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73A61" w14:textId="77777777" w:rsidR="00F13B39" w:rsidRPr="00FA61C9" w:rsidRDefault="00F13B39" w:rsidP="00F13B39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17C7CAA6" w14:textId="215C9B9F" w:rsidR="00F13B39" w:rsidRPr="00FA61C9" w:rsidRDefault="00FA61C9" w:rsidP="00F13B3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FA61C9">
              <w:rPr>
                <w:rStyle w:val="normaltextrun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  <w:lang w:val="en-US"/>
              </w:rPr>
              <w:t>Beowulf</w:t>
            </w:r>
            <w:r w:rsidRPr="00FA61C9">
              <w:rPr>
                <w:rStyle w:val="apple-converted-space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by Michael Morpurgo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​</w:t>
            </w:r>
          </w:p>
        </w:tc>
        <w:tc>
          <w:tcPr>
            <w:tcW w:w="2161" w:type="dxa"/>
            <w:gridSpan w:val="2"/>
          </w:tcPr>
          <w:p w14:paraId="5A328637" w14:textId="4F9CCD38" w:rsidR="003B446A" w:rsidRPr="00FA61C9" w:rsidRDefault="00FA61C9" w:rsidP="00441AEE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2943559E" wp14:editId="7F9D82AF">
                  <wp:extent cx="908431" cy="1102584"/>
                  <wp:effectExtent l="0" t="0" r="6350" b="2540"/>
                  <wp:docPr id="1102399027" name="Picture 31" descr="A picture containing text, decorat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A picture containing text, decorate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257" cy="1113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B5FD1F" w14:textId="6A45D234" w:rsidR="003B5855" w:rsidRPr="00FA61C9" w:rsidRDefault="00FA61C9" w:rsidP="00441AE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Kai and the Monkey King by Joe Todd-Stanton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​</w:t>
            </w:r>
          </w:p>
        </w:tc>
        <w:tc>
          <w:tcPr>
            <w:tcW w:w="2951" w:type="dxa"/>
            <w:gridSpan w:val="5"/>
          </w:tcPr>
          <w:p w14:paraId="026702B1" w14:textId="115EBEAB" w:rsidR="003B5855" w:rsidRPr="00FA61C9" w:rsidRDefault="00FA61C9" w:rsidP="00441AEE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1EC1E077" wp14:editId="258BCF54">
                  <wp:extent cx="770741" cy="825674"/>
                  <wp:effectExtent l="0" t="0" r="4445" b="0"/>
                  <wp:docPr id="1190258072" name="Picture 3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842" cy="860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0ECCEB1B" wp14:editId="04B81860">
                  <wp:extent cx="671940" cy="797858"/>
                  <wp:effectExtent l="0" t="0" r="1270" b="2540"/>
                  <wp:docPr id="1729792245" name="Picture 32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749" cy="80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5A03D5" w14:textId="77777777" w:rsidR="003B446A" w:rsidRPr="00FA61C9" w:rsidRDefault="003B446A" w:rsidP="003B446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B79FA15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Malala’s Magic Pencil by Malala Yousafzai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217BC807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For the Right to Learn by Rebecca Langston-George</w:t>
            </w:r>
          </w:p>
          <w:p w14:paraId="41FDD989" w14:textId="77777777" w:rsidR="003B446A" w:rsidRPr="00FA61C9" w:rsidRDefault="003B446A" w:rsidP="003B446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0D4B3809" w14:textId="77777777" w:rsidR="003B446A" w:rsidRPr="00FA61C9" w:rsidRDefault="003B446A" w:rsidP="003B446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6EBC7EA7" w14:textId="78EC4439" w:rsidR="003B446A" w:rsidRPr="00FA61C9" w:rsidRDefault="003B446A" w:rsidP="00FA61C9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14:paraId="2A41F607" w14:textId="0ECA7D7F" w:rsidR="003B5855" w:rsidRDefault="00FA61C9" w:rsidP="00441AEE">
            <w:pPr>
              <w:jc w:val="center"/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75A46A99" wp14:editId="06277B3D">
                  <wp:extent cx="851712" cy="744071"/>
                  <wp:effectExtent l="0" t="0" r="0" b="5715"/>
                  <wp:docPr id="57080916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607" cy="769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8B907F" w14:textId="77777777" w:rsidR="00B82DEB" w:rsidRDefault="00B82DEB" w:rsidP="00B82DE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053B830" w14:textId="16B1F967" w:rsidR="00B82DEB" w:rsidRPr="00FA61C9" w:rsidRDefault="00FA61C9" w:rsidP="00B82DE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The Brilliant Deep by Kate Messner</w:t>
            </w:r>
          </w:p>
        </w:tc>
        <w:tc>
          <w:tcPr>
            <w:tcW w:w="3391" w:type="dxa"/>
            <w:gridSpan w:val="5"/>
          </w:tcPr>
          <w:p w14:paraId="0316025B" w14:textId="7EADF245" w:rsidR="003B5855" w:rsidRDefault="00FA61C9" w:rsidP="00441AE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42A6A217" wp14:editId="50366F83">
                  <wp:extent cx="856651" cy="1004271"/>
                  <wp:effectExtent l="0" t="0" r="0" b="0"/>
                  <wp:docPr id="1832527400" name="Picture 37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899" cy="1017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A5340F" wp14:editId="3E514E52">
                  <wp:extent cx="935720" cy="1058134"/>
                  <wp:effectExtent l="0" t="0" r="4445" b="0"/>
                  <wp:docPr id="619214862" name="Picture 36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751" cy="1069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B1A08B" w14:textId="77777777" w:rsidR="00FA61C9" w:rsidRDefault="00FA61C9" w:rsidP="00FA61C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Bold and Brave Women from Shakespeare by Becca</w:t>
            </w:r>
            <w:r w:rsidRPr="00FA61C9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Stadtlander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6544459E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A Stage Full of Shakespeare Stories by Angela McAllister</w:t>
            </w:r>
          </w:p>
          <w:p w14:paraId="36CDFC74" w14:textId="2F1BE392" w:rsidR="006E41F2" w:rsidRPr="006E41F2" w:rsidRDefault="006E41F2" w:rsidP="006E4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FA61C9" w:rsidRPr="00FF3EE6" w14:paraId="2827D185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0FAB65E3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743" w:type="dxa"/>
          </w:tcPr>
          <w:p w14:paraId="1C5718A6" w14:textId="33C39E2D" w:rsidR="003B5855" w:rsidRPr="00FF3EE6" w:rsidRDefault="003B5855" w:rsidP="005B76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Place Value</w:t>
            </w:r>
          </w:p>
        </w:tc>
        <w:tc>
          <w:tcPr>
            <w:tcW w:w="1100" w:type="dxa"/>
            <w:gridSpan w:val="2"/>
          </w:tcPr>
          <w:p w14:paraId="5459524C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Addition &amp; Subtraction</w:t>
            </w:r>
          </w:p>
        </w:tc>
        <w:tc>
          <w:tcPr>
            <w:tcW w:w="1224" w:type="dxa"/>
          </w:tcPr>
          <w:p w14:paraId="6909B164" w14:textId="7297E502" w:rsidR="003B5855" w:rsidRPr="00FF3EE6" w:rsidRDefault="003B5855" w:rsidP="005B76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Multiplication &amp; Division</w:t>
            </w:r>
          </w:p>
        </w:tc>
        <w:tc>
          <w:tcPr>
            <w:tcW w:w="982" w:type="dxa"/>
          </w:tcPr>
          <w:p w14:paraId="33E7382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Fractions A</w:t>
            </w:r>
          </w:p>
        </w:tc>
        <w:tc>
          <w:tcPr>
            <w:tcW w:w="1203" w:type="dxa"/>
          </w:tcPr>
          <w:p w14:paraId="6FD13251" w14:textId="48397490" w:rsidR="003B5855" w:rsidRPr="00FF3EE6" w:rsidRDefault="003B5855" w:rsidP="005B76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Multiplication &amp; Division</w:t>
            </w:r>
          </w:p>
        </w:tc>
        <w:tc>
          <w:tcPr>
            <w:tcW w:w="958" w:type="dxa"/>
          </w:tcPr>
          <w:p w14:paraId="478438A6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Fractions B</w:t>
            </w:r>
          </w:p>
        </w:tc>
        <w:tc>
          <w:tcPr>
            <w:tcW w:w="1098" w:type="dxa"/>
            <w:gridSpan w:val="2"/>
          </w:tcPr>
          <w:p w14:paraId="367E0F72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Decimals &amp; percentages</w:t>
            </w:r>
          </w:p>
        </w:tc>
        <w:tc>
          <w:tcPr>
            <w:tcW w:w="935" w:type="dxa"/>
          </w:tcPr>
          <w:p w14:paraId="1D236BC5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Perimeter &amp; Area</w:t>
            </w:r>
          </w:p>
        </w:tc>
        <w:tc>
          <w:tcPr>
            <w:tcW w:w="918" w:type="dxa"/>
            <w:gridSpan w:val="2"/>
          </w:tcPr>
          <w:p w14:paraId="72EA38DC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Statistics</w:t>
            </w:r>
          </w:p>
        </w:tc>
        <w:tc>
          <w:tcPr>
            <w:tcW w:w="785" w:type="dxa"/>
          </w:tcPr>
          <w:p w14:paraId="1E94370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Shape</w:t>
            </w:r>
          </w:p>
        </w:tc>
        <w:tc>
          <w:tcPr>
            <w:tcW w:w="1624" w:type="dxa"/>
          </w:tcPr>
          <w:p w14:paraId="370FB89F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Position &amp; direction</w:t>
            </w:r>
          </w:p>
        </w:tc>
        <w:tc>
          <w:tcPr>
            <w:tcW w:w="803" w:type="dxa"/>
            <w:gridSpan w:val="2"/>
          </w:tcPr>
          <w:p w14:paraId="712A84A0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 xml:space="preserve">Decimals </w:t>
            </w:r>
          </w:p>
        </w:tc>
        <w:tc>
          <w:tcPr>
            <w:tcW w:w="860" w:type="dxa"/>
          </w:tcPr>
          <w:p w14:paraId="072ED84D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Negative numbers</w:t>
            </w:r>
          </w:p>
        </w:tc>
        <w:tc>
          <w:tcPr>
            <w:tcW w:w="990" w:type="dxa"/>
          </w:tcPr>
          <w:p w14:paraId="2B2CC449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Converting units</w:t>
            </w:r>
          </w:p>
        </w:tc>
        <w:tc>
          <w:tcPr>
            <w:tcW w:w="738" w:type="dxa"/>
          </w:tcPr>
          <w:p w14:paraId="6F72F4D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Volume</w:t>
            </w:r>
          </w:p>
        </w:tc>
      </w:tr>
      <w:tr w:rsidR="001A3A7A" w:rsidRPr="00FF3EE6" w14:paraId="2AC59077" w14:textId="77777777" w:rsidTr="00C7650F">
        <w:trPr>
          <w:trHeight w:val="503"/>
        </w:trPr>
        <w:tc>
          <w:tcPr>
            <w:tcW w:w="1194" w:type="dxa"/>
            <w:shd w:val="clear" w:color="auto" w:fill="BDD6EE" w:themeFill="accent1" w:themeFillTint="66"/>
          </w:tcPr>
          <w:p w14:paraId="1A9DA712" w14:textId="77777777" w:rsidR="001A3A7A" w:rsidRPr="00FF3EE6" w:rsidRDefault="001A3A7A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778" w:type="dxa"/>
            <w:gridSpan w:val="2"/>
          </w:tcPr>
          <w:p w14:paraId="1BC3FB0F" w14:textId="77777777" w:rsidR="00FB715C" w:rsidRPr="00FB715C" w:rsidRDefault="00FB715C" w:rsidP="00FB715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Materials:</w:t>
            </w:r>
            <w:r w:rsidRPr="00FB715C">
              <w:rPr>
                <w:rFonts w:cstheme="minorHAnsi"/>
                <w:sz w:val="16"/>
                <w:szCs w:val="16"/>
              </w:rPr>
              <w:t> </w:t>
            </w:r>
          </w:p>
          <w:p w14:paraId="48832752" w14:textId="77777777" w:rsidR="00FB715C" w:rsidRPr="00FB715C" w:rsidRDefault="00FB715C" w:rsidP="00FB715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Mixture and separation</w:t>
            </w:r>
          </w:p>
          <w:p w14:paraId="2C6F40A4" w14:textId="77777777" w:rsidR="001A3A7A" w:rsidRPr="00FF3EE6" w:rsidRDefault="001A3A7A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2D1F2985" w14:textId="7D713998" w:rsidR="001A3A7A" w:rsidRPr="00FF3EE6" w:rsidRDefault="00FB715C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Materials: Properties and changes</w:t>
            </w:r>
            <w:r w:rsidRPr="00FB715C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61" w:type="dxa"/>
            <w:gridSpan w:val="2"/>
          </w:tcPr>
          <w:p w14:paraId="54B61F43" w14:textId="14590AC4" w:rsidR="001A3A7A" w:rsidRPr="00FF3EE6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Forces and space: Earth and Space</w:t>
            </w:r>
            <w:r w:rsidRPr="00FB715C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951" w:type="dxa"/>
            <w:gridSpan w:val="5"/>
          </w:tcPr>
          <w:p w14:paraId="69DA22FB" w14:textId="5619C42F" w:rsidR="001A3A7A" w:rsidRPr="00FF3EE6" w:rsidRDefault="00FB715C" w:rsidP="00441AEE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B715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Living things: Life cycles and reproductions</w:t>
            </w:r>
            <w:r w:rsidRPr="00FB715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409" w:type="dxa"/>
            <w:gridSpan w:val="2"/>
          </w:tcPr>
          <w:p w14:paraId="707CE89F" w14:textId="13B8644A" w:rsidR="001A3A7A" w:rsidRPr="00FF3EE6" w:rsidRDefault="00FB715C" w:rsidP="00441AEE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B715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Forces and space: Unbalanced forces</w:t>
            </w:r>
            <w:r w:rsidRPr="00FB715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3391" w:type="dxa"/>
            <w:gridSpan w:val="5"/>
          </w:tcPr>
          <w:p w14:paraId="7907B3F4" w14:textId="77777777" w:rsidR="001A3A7A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Making connections</w:t>
            </w:r>
          </w:p>
          <w:p w14:paraId="3858E820" w14:textId="77777777" w:rsidR="00FB715C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Human timeline</w:t>
            </w:r>
          </w:p>
          <w:p w14:paraId="10446439" w14:textId="2867606F" w:rsidR="00FB715C" w:rsidRPr="00FF3EE6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Does the size of asteroid affect </w:t>
            </w:r>
            <w:r w:rsidR="00C7650F">
              <w:rPr>
                <w:rFonts w:cstheme="minorHAnsi"/>
                <w:sz w:val="16"/>
                <w:szCs w:val="16"/>
              </w:rPr>
              <w:t xml:space="preserve">diameter of </w:t>
            </w:r>
            <w:proofErr w:type="spellStart"/>
            <w:r w:rsidR="00C7650F">
              <w:rPr>
                <w:rFonts w:cstheme="minorHAnsi"/>
                <w:sz w:val="16"/>
                <w:szCs w:val="16"/>
              </w:rPr>
              <w:t>creater</w:t>
            </w:r>
            <w:proofErr w:type="spellEnd"/>
            <w:r w:rsidR="00C7650F">
              <w:rPr>
                <w:rFonts w:cstheme="minorHAnsi"/>
                <w:sz w:val="16"/>
                <w:szCs w:val="16"/>
              </w:rPr>
              <w:t>?</w:t>
            </w:r>
          </w:p>
        </w:tc>
      </w:tr>
      <w:tr w:rsidR="00FA61C9" w:rsidRPr="00FF3EE6" w14:paraId="05D7FC4D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7843E0B8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RE</w:t>
            </w:r>
          </w:p>
        </w:tc>
        <w:tc>
          <w:tcPr>
            <w:tcW w:w="1843" w:type="dxa"/>
            <w:gridSpan w:val="3"/>
          </w:tcPr>
          <w:p w14:paraId="5F10FB96" w14:textId="4C236EF4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G</w:t>
            </w:r>
            <w:r w:rsidR="00B75362">
              <w:rPr>
                <w:rFonts w:cstheme="minorHAnsi"/>
                <w:b/>
                <w:bCs/>
                <w:sz w:val="16"/>
                <w:szCs w:val="16"/>
              </w:rPr>
              <w:t>od</w:t>
            </w:r>
          </w:p>
          <w:p w14:paraId="2990965D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What does it mean if God is loving and holy?</w:t>
            </w:r>
          </w:p>
        </w:tc>
        <w:tc>
          <w:tcPr>
            <w:tcW w:w="2206" w:type="dxa"/>
            <w:gridSpan w:val="2"/>
          </w:tcPr>
          <w:p w14:paraId="2AE544B4" w14:textId="378A0359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="00B75362">
              <w:rPr>
                <w:rFonts w:cstheme="minorHAnsi"/>
                <w:b/>
                <w:bCs/>
                <w:sz w:val="16"/>
                <w:szCs w:val="16"/>
              </w:rPr>
              <w:t>ncarnation</w:t>
            </w:r>
          </w:p>
          <w:p w14:paraId="1424AAD5" w14:textId="77777777" w:rsidR="003B5855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Was Jesus the Messiah?</w:t>
            </w:r>
          </w:p>
          <w:p w14:paraId="38897BD7" w14:textId="7DEEEE2B" w:rsidR="00B75362" w:rsidRPr="00FF3EE6" w:rsidRDefault="00B75362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(Core)</w:t>
            </w:r>
          </w:p>
        </w:tc>
        <w:tc>
          <w:tcPr>
            <w:tcW w:w="2161" w:type="dxa"/>
            <w:gridSpan w:val="2"/>
          </w:tcPr>
          <w:p w14:paraId="0D60C7C4" w14:textId="412850AD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P</w:t>
            </w:r>
            <w:r w:rsidR="00B75362">
              <w:rPr>
                <w:rFonts w:cstheme="minorHAnsi"/>
                <w:b/>
                <w:bCs/>
                <w:sz w:val="16"/>
                <w:szCs w:val="16"/>
              </w:rPr>
              <w:t>eople of God</w:t>
            </w:r>
          </w:p>
          <w:p w14:paraId="54DC69D1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How can following God bring freedom and justice?</w:t>
            </w:r>
          </w:p>
        </w:tc>
        <w:tc>
          <w:tcPr>
            <w:tcW w:w="2951" w:type="dxa"/>
            <w:gridSpan w:val="5"/>
          </w:tcPr>
          <w:p w14:paraId="26D458EF" w14:textId="2158FD34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S</w:t>
            </w:r>
            <w:r w:rsidR="00B644CD">
              <w:rPr>
                <w:rFonts w:cstheme="minorHAnsi"/>
                <w:b/>
                <w:bCs/>
                <w:sz w:val="16"/>
                <w:szCs w:val="16"/>
              </w:rPr>
              <w:t>alvation</w:t>
            </w:r>
          </w:p>
          <w:p w14:paraId="3B6492C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What did Jesus do to save human beings?</w:t>
            </w:r>
          </w:p>
        </w:tc>
        <w:tc>
          <w:tcPr>
            <w:tcW w:w="2409" w:type="dxa"/>
            <w:gridSpan w:val="2"/>
          </w:tcPr>
          <w:p w14:paraId="1C5FC0D9" w14:textId="77CBD7B6" w:rsidR="003B5855" w:rsidRPr="00FF3EE6" w:rsidRDefault="00B75362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Islam</w:t>
            </w:r>
          </w:p>
          <w:p w14:paraId="20761588" w14:textId="452AFDCE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 xml:space="preserve">What does it mean to be </w:t>
            </w:r>
            <w:r w:rsidR="00B75362">
              <w:rPr>
                <w:rFonts w:cstheme="minorHAnsi"/>
                <w:sz w:val="16"/>
                <w:szCs w:val="16"/>
              </w:rPr>
              <w:t>a Muslim</w:t>
            </w:r>
            <w:r w:rsidRPr="00FF3EE6">
              <w:rPr>
                <w:rFonts w:cstheme="minorHAnsi"/>
                <w:sz w:val="16"/>
                <w:szCs w:val="16"/>
              </w:rPr>
              <w:t xml:space="preserve"> in Britain today?</w:t>
            </w:r>
            <w:r w:rsidR="00B75362">
              <w:rPr>
                <w:rFonts w:cstheme="minorHAnsi"/>
                <w:sz w:val="16"/>
                <w:szCs w:val="16"/>
              </w:rPr>
              <w:t xml:space="preserve"> (Part 1)</w:t>
            </w:r>
          </w:p>
        </w:tc>
        <w:tc>
          <w:tcPr>
            <w:tcW w:w="3391" w:type="dxa"/>
            <w:gridSpan w:val="5"/>
          </w:tcPr>
          <w:p w14:paraId="6D24CDEE" w14:textId="3CAF6276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="00B644CD">
              <w:rPr>
                <w:rFonts w:cstheme="minorHAnsi"/>
                <w:b/>
                <w:bCs/>
                <w:sz w:val="16"/>
                <w:szCs w:val="16"/>
              </w:rPr>
              <w:t>slam</w:t>
            </w:r>
          </w:p>
          <w:p w14:paraId="37FD2743" w14:textId="181444F2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What does it mean to be a Muslim in Britain today?</w:t>
            </w:r>
            <w:r w:rsidR="00B644CD">
              <w:rPr>
                <w:rFonts w:cstheme="minorHAnsi"/>
                <w:sz w:val="16"/>
                <w:szCs w:val="16"/>
              </w:rPr>
              <w:t xml:space="preserve"> (Part 2)</w:t>
            </w:r>
          </w:p>
        </w:tc>
      </w:tr>
      <w:tr w:rsidR="00FA61C9" w:rsidRPr="00FF3EE6" w14:paraId="02874332" w14:textId="77777777" w:rsidTr="00430CAF">
        <w:tc>
          <w:tcPr>
            <w:tcW w:w="1194" w:type="dxa"/>
            <w:shd w:val="clear" w:color="auto" w:fill="BDD6EE" w:themeFill="accent1" w:themeFillTint="66"/>
          </w:tcPr>
          <w:p w14:paraId="49F6C9F9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1843" w:type="dxa"/>
            <w:gridSpan w:val="3"/>
          </w:tcPr>
          <w:p w14:paraId="1BAF318C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Community, Country and Commonwealth</w:t>
            </w:r>
          </w:p>
          <w:p w14:paraId="2B0C846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How far does Great Britain go?</w:t>
            </w:r>
          </w:p>
        </w:tc>
        <w:tc>
          <w:tcPr>
            <w:tcW w:w="2206" w:type="dxa"/>
            <w:gridSpan w:val="2"/>
            <w:shd w:val="clear" w:color="auto" w:fill="D9D9D9" w:themeFill="background1" w:themeFillShade="D9"/>
          </w:tcPr>
          <w:p w14:paraId="1A403445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1" w:type="dxa"/>
            <w:gridSpan w:val="2"/>
          </w:tcPr>
          <w:p w14:paraId="2CBABCD1" w14:textId="53175392" w:rsidR="003B5855" w:rsidRDefault="00A72D8D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Knowledge of the characteristics in the wider world.</w:t>
            </w:r>
          </w:p>
          <w:p w14:paraId="12EA658F" w14:textId="4C8A523A" w:rsidR="003B5855" w:rsidRPr="00FF3EE6" w:rsidRDefault="00A72D8D" w:rsidP="003B446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Contrasts in Continent.</w:t>
            </w: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4546EB4D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346472DD" w14:textId="77777777" w:rsidR="003B5855" w:rsidRPr="00430CAF" w:rsidRDefault="00430CAF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0CAF">
              <w:rPr>
                <w:rFonts w:cstheme="minorHAnsi"/>
                <w:b/>
                <w:bCs/>
                <w:sz w:val="16"/>
                <w:szCs w:val="16"/>
              </w:rPr>
              <w:t>Rivers</w:t>
            </w:r>
          </w:p>
          <w:p w14:paraId="4CBDC655" w14:textId="1AD01EEB" w:rsidR="00430CAF" w:rsidRPr="00FF3EE6" w:rsidRDefault="00430CAF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Does wate</w:t>
            </w:r>
            <w:r w:rsidR="00505DAC">
              <w:rPr>
                <w:rFonts w:cstheme="minorHAnsi"/>
                <w:sz w:val="16"/>
                <w:szCs w:val="16"/>
              </w:rPr>
              <w:t>r</w:t>
            </w:r>
            <w:r>
              <w:rPr>
                <w:rFonts w:cstheme="minorHAnsi"/>
                <w:sz w:val="16"/>
                <w:szCs w:val="16"/>
              </w:rPr>
              <w:t xml:space="preserve"> change the landscape?</w:t>
            </w:r>
          </w:p>
        </w:tc>
        <w:tc>
          <w:tcPr>
            <w:tcW w:w="3391" w:type="dxa"/>
            <w:gridSpan w:val="5"/>
            <w:shd w:val="clear" w:color="auto" w:fill="E7E6E6" w:themeFill="background2"/>
          </w:tcPr>
          <w:p w14:paraId="19374848" w14:textId="77777777" w:rsidR="003B5855" w:rsidRDefault="003B5855" w:rsidP="00430CAF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34C8F37" w14:textId="77777777" w:rsidR="00FB715C" w:rsidRDefault="00FB715C" w:rsidP="00FB715C">
            <w:pPr>
              <w:rPr>
                <w:rFonts w:cstheme="minorHAnsi"/>
                <w:sz w:val="16"/>
                <w:szCs w:val="16"/>
              </w:rPr>
            </w:pPr>
          </w:p>
          <w:p w14:paraId="57C3830C" w14:textId="09F571C0" w:rsidR="00FB715C" w:rsidRPr="00FB715C" w:rsidRDefault="00FB715C" w:rsidP="00FB715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A61C9" w:rsidRPr="00FF3EE6" w14:paraId="465FDC20" w14:textId="77777777" w:rsidTr="00430CAF">
        <w:tc>
          <w:tcPr>
            <w:tcW w:w="1194" w:type="dxa"/>
            <w:shd w:val="clear" w:color="auto" w:fill="BDD6EE" w:themeFill="accent1" w:themeFillTint="66"/>
          </w:tcPr>
          <w:p w14:paraId="1A2994DB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4840582C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37F29027" w14:textId="2812D755" w:rsidR="003B5855" w:rsidRPr="00FF3EE6" w:rsidRDefault="00430CAF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What was life like in Tudor times?</w:t>
            </w:r>
          </w:p>
        </w:tc>
        <w:tc>
          <w:tcPr>
            <w:tcW w:w="2161" w:type="dxa"/>
            <w:gridSpan w:val="2"/>
            <w:shd w:val="clear" w:color="auto" w:fill="D9D9D9" w:themeFill="background1" w:themeFillShade="D9"/>
          </w:tcPr>
          <w:p w14:paraId="6F90F62A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1" w:type="dxa"/>
            <w:gridSpan w:val="5"/>
          </w:tcPr>
          <w:p w14:paraId="0420559B" w14:textId="5FCAE56A" w:rsidR="003B5855" w:rsidRPr="00FF3EE6" w:rsidRDefault="00430CAF" w:rsidP="00B7536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What did the Ancient Greeks do for us?</w:t>
            </w:r>
          </w:p>
        </w:tc>
        <w:tc>
          <w:tcPr>
            <w:tcW w:w="2409" w:type="dxa"/>
            <w:gridSpan w:val="2"/>
            <w:shd w:val="clear" w:color="auto" w:fill="E7E6E6" w:themeFill="background2"/>
          </w:tcPr>
          <w:p w14:paraId="5458BD61" w14:textId="70C64D5F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5"/>
          </w:tcPr>
          <w:p w14:paraId="6B6615D1" w14:textId="2607D70A" w:rsidR="003B5855" w:rsidRPr="00FF3EE6" w:rsidRDefault="00EE56D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Were the Vikings raiders, traders or settlers?</w:t>
            </w:r>
          </w:p>
        </w:tc>
      </w:tr>
      <w:tr w:rsidR="00EE56D5" w:rsidRPr="00FF3EE6" w14:paraId="31B21064" w14:textId="77777777" w:rsidTr="00C7650F">
        <w:tc>
          <w:tcPr>
            <w:tcW w:w="1194" w:type="dxa"/>
            <w:shd w:val="clear" w:color="auto" w:fill="BDD6EE" w:themeFill="accent1" w:themeFillTint="66"/>
          </w:tcPr>
          <w:p w14:paraId="39D7D25A" w14:textId="2288AEF3" w:rsidR="00EE56D5" w:rsidRDefault="00EE56D5" w:rsidP="009F0A1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Computing</w:t>
            </w:r>
          </w:p>
          <w:p w14:paraId="4939CD5B" w14:textId="77777777" w:rsidR="00EE56D5" w:rsidRPr="00FF3EE6" w:rsidRDefault="00EE56D5" w:rsidP="009F0A1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78" w:type="dxa"/>
            <w:gridSpan w:val="2"/>
          </w:tcPr>
          <w:p w14:paraId="070F06E7" w14:textId="56B20468" w:rsidR="00EE56D5" w:rsidRPr="00FF3EE6" w:rsidRDefault="00EE56D5" w:rsidP="00326E3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Radio Live</w:t>
            </w:r>
          </w:p>
        </w:tc>
        <w:tc>
          <w:tcPr>
            <w:tcW w:w="2271" w:type="dxa"/>
            <w:gridSpan w:val="3"/>
            <w:shd w:val="clear" w:color="auto" w:fill="D9D9D9" w:themeFill="background1" w:themeFillShade="D9"/>
          </w:tcPr>
          <w:p w14:paraId="02FF270E" w14:textId="16CDE15D" w:rsidR="00EE56D5" w:rsidRPr="00FF3EE6" w:rsidRDefault="00EE56D5" w:rsidP="00326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1" w:type="dxa"/>
            <w:gridSpan w:val="2"/>
          </w:tcPr>
          <w:p w14:paraId="50ADEC5B" w14:textId="77777777" w:rsidR="00EE56D5" w:rsidRPr="00E97E13" w:rsidRDefault="00EE56D5" w:rsidP="009F0A1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97E13">
              <w:rPr>
                <w:rFonts w:cstheme="minorHAnsi"/>
                <w:sz w:val="16"/>
                <w:szCs w:val="16"/>
              </w:rPr>
              <w:t>Online Safety</w:t>
            </w:r>
          </w:p>
          <w:p w14:paraId="1189EEB9" w14:textId="477CE9E7" w:rsidR="00EE56D5" w:rsidRPr="00FF3EE6" w:rsidRDefault="00EE56D5" w:rsidP="00326E3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97E13">
              <w:rPr>
                <w:rFonts w:cstheme="minorHAnsi"/>
                <w:sz w:val="16"/>
                <w:szCs w:val="16"/>
              </w:rPr>
              <w:t>Unit 5.2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97E13">
              <w:rPr>
                <w:rFonts w:cstheme="minorHAnsi"/>
                <w:sz w:val="16"/>
                <w:szCs w:val="16"/>
              </w:rPr>
              <w:t>(3 lessons)</w:t>
            </w:r>
          </w:p>
        </w:tc>
        <w:tc>
          <w:tcPr>
            <w:tcW w:w="2680" w:type="dxa"/>
            <w:gridSpan w:val="4"/>
            <w:shd w:val="clear" w:color="auto" w:fill="D9D9D9" w:themeFill="background1" w:themeFillShade="D9"/>
          </w:tcPr>
          <w:p w14:paraId="2844E9A6" w14:textId="77777777" w:rsidR="00EE56D5" w:rsidRPr="00FF3EE6" w:rsidRDefault="00EE56D5" w:rsidP="00326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14:paraId="413D11EF" w14:textId="34FF9ECA" w:rsidR="00EE56D5" w:rsidRPr="00FF3EE6" w:rsidRDefault="00EE56D5" w:rsidP="00326E3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Scratch: developing games</w:t>
            </w:r>
          </w:p>
        </w:tc>
        <w:tc>
          <w:tcPr>
            <w:tcW w:w="3391" w:type="dxa"/>
            <w:gridSpan w:val="5"/>
            <w:shd w:val="clear" w:color="auto" w:fill="D9D9D9" w:themeFill="background1" w:themeFillShade="D9"/>
          </w:tcPr>
          <w:p w14:paraId="5EE5D1E4" w14:textId="4D7B8093" w:rsidR="00EE56D5" w:rsidRPr="00FF3EE6" w:rsidRDefault="00EE56D5" w:rsidP="009F0A1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A61C9" w:rsidRPr="00FF3EE6" w14:paraId="7AE59498" w14:textId="77777777" w:rsidTr="005B76C9">
        <w:trPr>
          <w:trHeight w:val="226"/>
        </w:trPr>
        <w:tc>
          <w:tcPr>
            <w:tcW w:w="1194" w:type="dxa"/>
            <w:shd w:val="clear" w:color="auto" w:fill="BDD6EE" w:themeFill="accent1" w:themeFillTint="66"/>
          </w:tcPr>
          <w:p w14:paraId="172B89C6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7C51224E" w14:textId="77777777" w:rsidR="003B5855" w:rsidRPr="00FF3EE6" w:rsidRDefault="003B5855" w:rsidP="00441AE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4F9DFF13" w14:textId="564E2DED" w:rsidR="003B5855" w:rsidRPr="00FF3EE6" w:rsidRDefault="00EE56D5" w:rsidP="00441AEE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Sculpture and 3D: Interactive installation </w:t>
            </w:r>
          </w:p>
        </w:tc>
        <w:tc>
          <w:tcPr>
            <w:tcW w:w="2161" w:type="dxa"/>
            <w:gridSpan w:val="2"/>
            <w:shd w:val="clear" w:color="auto" w:fill="D9D9D9" w:themeFill="background1" w:themeFillShade="D9"/>
          </w:tcPr>
          <w:p w14:paraId="7B4F55BD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1" w:type="dxa"/>
            <w:gridSpan w:val="5"/>
          </w:tcPr>
          <w:p w14:paraId="4C545962" w14:textId="008A7F60" w:rsidR="009E0E3A" w:rsidRPr="009E0E3A" w:rsidRDefault="00EE56D5" w:rsidP="009E0E3A">
            <w:pPr>
              <w:pStyle w:val="ListParagraph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Drawing</w:t>
            </w:r>
            <w:r w:rsidR="0062141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="009E0E3A" w:rsidRPr="009E0E3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Depth</w:t>
            </w:r>
            <w:proofErr w:type="gramEnd"/>
            <w:r w:rsidR="009E0E3A" w:rsidRPr="009E0E3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, emotion and movement</w:t>
            </w:r>
          </w:p>
          <w:p w14:paraId="2D992BB2" w14:textId="5AF5EEB3" w:rsidR="003B5855" w:rsidRPr="00FF3EE6" w:rsidRDefault="003B5855" w:rsidP="00441AEE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682E2534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5"/>
          </w:tcPr>
          <w:p w14:paraId="4D56180D" w14:textId="426C6174" w:rsidR="003B5855" w:rsidRPr="00FF3EE6" w:rsidRDefault="00EE56D5" w:rsidP="00441AEE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Painting and mixed media: </w:t>
            </w:r>
            <w:r w:rsidR="00D92EEA">
              <w:rPr>
                <w:rFonts w:asciiTheme="minorHAnsi" w:hAnsiTheme="minorHAnsi" w:cstheme="minorHAnsi"/>
                <w:sz w:val="16"/>
                <w:szCs w:val="16"/>
              </w:rPr>
              <w:t xml:space="preserve">Expressive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Portraits</w:t>
            </w:r>
          </w:p>
        </w:tc>
      </w:tr>
      <w:tr w:rsidR="00FA61C9" w:rsidRPr="00FF3EE6" w14:paraId="0C07C138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54827E4F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843" w:type="dxa"/>
            <w:gridSpan w:val="3"/>
          </w:tcPr>
          <w:p w14:paraId="50B45DCE" w14:textId="5FAD6CD0" w:rsidR="003B5855" w:rsidRPr="003B446A" w:rsidRDefault="00F47650" w:rsidP="003B446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Electrical Systems: Wobble bots</w:t>
            </w:r>
          </w:p>
        </w:tc>
        <w:tc>
          <w:tcPr>
            <w:tcW w:w="2206" w:type="dxa"/>
            <w:gridSpan w:val="2"/>
            <w:shd w:val="clear" w:color="auto" w:fill="D9D9D9" w:themeFill="background1" w:themeFillShade="D9"/>
          </w:tcPr>
          <w:p w14:paraId="327F813A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1" w:type="dxa"/>
            <w:gridSpan w:val="2"/>
          </w:tcPr>
          <w:p w14:paraId="2A1A9B5D" w14:textId="688A113A" w:rsidR="003B5855" w:rsidRPr="00FF3EE6" w:rsidRDefault="00E316F2" w:rsidP="003B446A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Cooking and Nutrition: Developing a recipe</w:t>
            </w: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59C70AC3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14:paraId="43F4BBB9" w14:textId="0B51EB7E" w:rsidR="003B5855" w:rsidRPr="00FF3EE6" w:rsidRDefault="00E316F2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Textiles: Stuffed Toys</w:t>
            </w:r>
          </w:p>
        </w:tc>
        <w:tc>
          <w:tcPr>
            <w:tcW w:w="3391" w:type="dxa"/>
            <w:gridSpan w:val="5"/>
            <w:shd w:val="clear" w:color="auto" w:fill="D9D9D9" w:themeFill="background1" w:themeFillShade="D9"/>
          </w:tcPr>
          <w:p w14:paraId="1ED27CBA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A61C9" w:rsidRPr="00FF3EE6" w14:paraId="11AD3EC9" w14:textId="77777777" w:rsidTr="00C7650F">
        <w:tc>
          <w:tcPr>
            <w:tcW w:w="1194" w:type="dxa"/>
            <w:shd w:val="clear" w:color="auto" w:fill="BDD6EE" w:themeFill="accent1" w:themeFillTint="66"/>
          </w:tcPr>
          <w:p w14:paraId="208C2610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MFL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3B9CE770" w14:textId="59B73380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0D67934D" w14:textId="2F97D927" w:rsidR="003B5855" w:rsidRPr="00FF3EE6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Simple conversation – combining greetings/family </w:t>
            </w:r>
          </w:p>
        </w:tc>
        <w:tc>
          <w:tcPr>
            <w:tcW w:w="2161" w:type="dxa"/>
            <w:gridSpan w:val="2"/>
            <w:shd w:val="clear" w:color="auto" w:fill="D9D9D9" w:themeFill="background1" w:themeFillShade="D9"/>
          </w:tcPr>
          <w:p w14:paraId="598A9BC1" w14:textId="63B4F6CC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1" w:type="dxa"/>
            <w:gridSpan w:val="5"/>
          </w:tcPr>
          <w:p w14:paraId="747E2A18" w14:textId="77777777" w:rsidR="003B5855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family</w:t>
            </w:r>
          </w:p>
          <w:p w14:paraId="35863074" w14:textId="4B5F5685" w:rsidR="004B2377" w:rsidRPr="00FF3EE6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masc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and fem nouns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77FD96D9" w14:textId="5367BF2B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5"/>
          </w:tcPr>
          <w:p w14:paraId="76990E7B" w14:textId="30C8BAB2" w:rsidR="003B5855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Pets</w:t>
            </w:r>
          </w:p>
          <w:p w14:paraId="5690F253" w14:textId="3520C663" w:rsidR="004B2377" w:rsidRPr="00FF3EE6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Adjectives </w:t>
            </w:r>
          </w:p>
        </w:tc>
      </w:tr>
      <w:tr w:rsidR="00C7650F" w:rsidRPr="00FF3EE6" w14:paraId="7B0D41AD" w14:textId="77777777" w:rsidTr="00C7650F">
        <w:tc>
          <w:tcPr>
            <w:tcW w:w="1194" w:type="dxa"/>
            <w:shd w:val="clear" w:color="auto" w:fill="BDD6EE" w:themeFill="accent1" w:themeFillTint="66"/>
          </w:tcPr>
          <w:p w14:paraId="3E4E5653" w14:textId="77777777" w:rsidR="00C7650F" w:rsidRPr="00FF3EE6" w:rsidRDefault="00C7650F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778" w:type="dxa"/>
            <w:gridSpan w:val="2"/>
            <w:shd w:val="clear" w:color="auto" w:fill="D9D9D9" w:themeFill="background1" w:themeFillShade="D9"/>
          </w:tcPr>
          <w:p w14:paraId="26C768E8" w14:textId="77777777" w:rsidR="00C7650F" w:rsidRPr="00FF3EE6" w:rsidRDefault="00C7650F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5E52758F" w14:textId="494FE55E" w:rsidR="00C7650F" w:rsidRPr="00FF3EE6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and understand musical notations</w:t>
            </w:r>
          </w:p>
        </w:tc>
        <w:tc>
          <w:tcPr>
            <w:tcW w:w="2556" w:type="dxa"/>
            <w:gridSpan w:val="3"/>
            <w:shd w:val="clear" w:color="auto" w:fill="D9D9D9" w:themeFill="background1" w:themeFillShade="D9"/>
          </w:tcPr>
          <w:p w14:paraId="00B8B532" w14:textId="77777777" w:rsidR="00C7650F" w:rsidRPr="00FF3EE6" w:rsidRDefault="00C7650F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6" w:type="dxa"/>
            <w:gridSpan w:val="4"/>
          </w:tcPr>
          <w:p w14:paraId="1C74CCC3" w14:textId="7E65BC72" w:rsidR="00C7650F" w:rsidRPr="00FF3EE6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900" w:type="dxa"/>
            <w:gridSpan w:val="3"/>
            <w:shd w:val="clear" w:color="auto" w:fill="D9D9D9" w:themeFill="background1" w:themeFillShade="D9"/>
          </w:tcPr>
          <w:p w14:paraId="714161C4" w14:textId="77777777" w:rsidR="00C7650F" w:rsidRPr="00FF3EE6" w:rsidRDefault="00C7650F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00" w:type="dxa"/>
            <w:gridSpan w:val="4"/>
          </w:tcPr>
          <w:p w14:paraId="47E01833" w14:textId="4DF3F949" w:rsidR="00C7650F" w:rsidRPr="00FF3EE6" w:rsidRDefault="004B2377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</w:tr>
      <w:tr w:rsidR="00C30146" w:rsidRPr="00FF3EE6" w14:paraId="1120371F" w14:textId="77777777" w:rsidTr="004B2377">
        <w:trPr>
          <w:trHeight w:val="182"/>
        </w:trPr>
        <w:tc>
          <w:tcPr>
            <w:tcW w:w="1194" w:type="dxa"/>
            <w:shd w:val="clear" w:color="auto" w:fill="BDD6EE" w:themeFill="accent1" w:themeFillTint="66"/>
          </w:tcPr>
          <w:p w14:paraId="469D924B" w14:textId="77777777" w:rsidR="00C30146" w:rsidRPr="00FF3EE6" w:rsidRDefault="00C30146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PE</w:t>
            </w:r>
          </w:p>
        </w:tc>
        <w:tc>
          <w:tcPr>
            <w:tcW w:w="1843" w:type="dxa"/>
            <w:gridSpan w:val="3"/>
          </w:tcPr>
          <w:p w14:paraId="2602183F" w14:textId="2D288E9B" w:rsidR="00C30146" w:rsidRPr="00FF3EE6" w:rsidRDefault="00C30146" w:rsidP="00111F0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Ta</w:t>
            </w:r>
            <w:r w:rsidRPr="00C30146">
              <w:rPr>
                <w:rFonts w:cstheme="minorHAnsi"/>
                <w:bCs/>
                <w:sz w:val="16"/>
                <w:szCs w:val="16"/>
              </w:rPr>
              <w:t>g-Rugby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 xml:space="preserve"> Cricket * </w:t>
            </w:r>
          </w:p>
        </w:tc>
        <w:tc>
          <w:tcPr>
            <w:tcW w:w="2206" w:type="dxa"/>
            <w:gridSpan w:val="2"/>
          </w:tcPr>
          <w:p w14:paraId="3968E9ED" w14:textId="07F3A176" w:rsidR="00C30146" w:rsidRPr="00FF3EE6" w:rsidRDefault="00C30146" w:rsidP="00480B9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Football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Hockey</w:t>
            </w:r>
          </w:p>
        </w:tc>
        <w:tc>
          <w:tcPr>
            <w:tcW w:w="2161" w:type="dxa"/>
            <w:gridSpan w:val="2"/>
          </w:tcPr>
          <w:p w14:paraId="0606191B" w14:textId="2885D47B" w:rsidR="00C30146" w:rsidRPr="00FF3EE6" w:rsidRDefault="00C30146" w:rsidP="00CA68E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Netball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Forest School *</w:t>
            </w:r>
          </w:p>
        </w:tc>
        <w:tc>
          <w:tcPr>
            <w:tcW w:w="2951" w:type="dxa"/>
            <w:gridSpan w:val="5"/>
          </w:tcPr>
          <w:p w14:paraId="5171E769" w14:textId="092E6140" w:rsidR="00C30146" w:rsidRPr="00FF3EE6" w:rsidRDefault="00C30146" w:rsidP="00E843B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Dance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Forest School</w:t>
            </w:r>
          </w:p>
        </w:tc>
        <w:tc>
          <w:tcPr>
            <w:tcW w:w="2409" w:type="dxa"/>
            <w:gridSpan w:val="2"/>
          </w:tcPr>
          <w:p w14:paraId="19C7912C" w14:textId="53559C41" w:rsidR="00C30146" w:rsidRPr="00FF3EE6" w:rsidRDefault="00C30146" w:rsidP="008608B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Athletics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Kwik Cricket</w:t>
            </w:r>
          </w:p>
        </w:tc>
        <w:tc>
          <w:tcPr>
            <w:tcW w:w="3391" w:type="dxa"/>
            <w:gridSpan w:val="5"/>
          </w:tcPr>
          <w:p w14:paraId="1818F949" w14:textId="165858CF" w:rsidR="00C30146" w:rsidRPr="00FF3EE6" w:rsidRDefault="00C30146" w:rsidP="006B11E3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>Athletics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 xml:space="preserve"> Rounders</w:t>
            </w:r>
          </w:p>
        </w:tc>
      </w:tr>
      <w:tr w:rsidR="00290BEB" w:rsidRPr="00FF3EE6" w14:paraId="78F1ADEF" w14:textId="77777777" w:rsidTr="006B11E3">
        <w:trPr>
          <w:trHeight w:val="533"/>
        </w:trPr>
        <w:tc>
          <w:tcPr>
            <w:tcW w:w="1194" w:type="dxa"/>
            <w:shd w:val="clear" w:color="auto" w:fill="BDD6EE" w:themeFill="accent1" w:themeFillTint="66"/>
          </w:tcPr>
          <w:p w14:paraId="5CDD105A" w14:textId="39AAECCD" w:rsidR="00290BEB" w:rsidRPr="00FF3EE6" w:rsidRDefault="00290BEB" w:rsidP="00290BE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1843" w:type="dxa"/>
            <w:gridSpan w:val="3"/>
          </w:tcPr>
          <w:p w14:paraId="6D4B405F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27C9469B" w14:textId="7AF17CC9" w:rsidR="00290BEB" w:rsidRDefault="00290BEB" w:rsidP="00290BE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2206" w:type="dxa"/>
            <w:gridSpan w:val="2"/>
          </w:tcPr>
          <w:p w14:paraId="1D4D2A07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6FA67016" w14:textId="3451FD86" w:rsidR="00290BEB" w:rsidRPr="00C30146" w:rsidRDefault="00290BEB" w:rsidP="00290BE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2161" w:type="dxa"/>
            <w:gridSpan w:val="2"/>
          </w:tcPr>
          <w:p w14:paraId="4877D33F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5F26FCA4" w14:textId="37F0025C" w:rsidR="00290BEB" w:rsidRPr="00C30146" w:rsidRDefault="00290BEB" w:rsidP="00290BE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2951" w:type="dxa"/>
            <w:gridSpan w:val="5"/>
          </w:tcPr>
          <w:p w14:paraId="75B71B22" w14:textId="0D976189" w:rsidR="00290BEB" w:rsidRPr="00C30146" w:rsidRDefault="00290BEB" w:rsidP="00290BE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2409" w:type="dxa"/>
            <w:gridSpan w:val="2"/>
          </w:tcPr>
          <w:p w14:paraId="03857DA5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0C98D55A" w14:textId="3331D140" w:rsidR="00290BEB" w:rsidRPr="00C30146" w:rsidRDefault="00290BEB" w:rsidP="00290BE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3391" w:type="dxa"/>
            <w:gridSpan w:val="5"/>
          </w:tcPr>
          <w:p w14:paraId="19354178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5E3D83AF" w14:textId="2B1D5B6E" w:rsidR="00290BEB" w:rsidRPr="00C30146" w:rsidRDefault="00290BEB" w:rsidP="00290BE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126"/>
        <w:tblW w:w="16162" w:type="dxa"/>
        <w:tblLook w:val="04A0" w:firstRow="1" w:lastRow="0" w:firstColumn="1" w:lastColumn="0" w:noHBand="0" w:noVBand="1"/>
      </w:tblPr>
      <w:tblGrid>
        <w:gridCol w:w="1364"/>
        <w:gridCol w:w="2023"/>
        <w:gridCol w:w="2137"/>
        <w:gridCol w:w="2126"/>
        <w:gridCol w:w="2566"/>
        <w:gridCol w:w="2973"/>
        <w:gridCol w:w="25"/>
        <w:gridCol w:w="2948"/>
      </w:tblGrid>
      <w:tr w:rsidR="007A5B9C" w:rsidRPr="00727FBD" w14:paraId="738D8221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2F199480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lastRenderedPageBreak/>
              <w:t>Year 6</w:t>
            </w:r>
          </w:p>
          <w:p w14:paraId="0362B1D2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23" w:type="dxa"/>
            <w:shd w:val="clear" w:color="auto" w:fill="BDD6EE" w:themeFill="accent1" w:themeFillTint="66"/>
          </w:tcPr>
          <w:p w14:paraId="7C4C650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Autumn Term 1</w:t>
            </w:r>
          </w:p>
        </w:tc>
        <w:tc>
          <w:tcPr>
            <w:tcW w:w="2137" w:type="dxa"/>
            <w:shd w:val="clear" w:color="auto" w:fill="BDD6EE" w:themeFill="accent1" w:themeFillTint="66"/>
          </w:tcPr>
          <w:p w14:paraId="19CDCAE4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Autumn Term 2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06ED4999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Spring Term 1</w:t>
            </w:r>
          </w:p>
        </w:tc>
        <w:tc>
          <w:tcPr>
            <w:tcW w:w="2566" w:type="dxa"/>
            <w:shd w:val="clear" w:color="auto" w:fill="BDD6EE" w:themeFill="accent1" w:themeFillTint="66"/>
          </w:tcPr>
          <w:p w14:paraId="582D31F8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Spring Term 2</w:t>
            </w:r>
          </w:p>
        </w:tc>
        <w:tc>
          <w:tcPr>
            <w:tcW w:w="2998" w:type="dxa"/>
            <w:gridSpan w:val="2"/>
            <w:shd w:val="clear" w:color="auto" w:fill="BDD6EE" w:themeFill="accent1" w:themeFillTint="66"/>
          </w:tcPr>
          <w:p w14:paraId="58E2EA8F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Summer Term 1</w:t>
            </w:r>
          </w:p>
        </w:tc>
        <w:tc>
          <w:tcPr>
            <w:tcW w:w="2948" w:type="dxa"/>
            <w:shd w:val="clear" w:color="auto" w:fill="BDD6EE" w:themeFill="accent1" w:themeFillTint="66"/>
          </w:tcPr>
          <w:p w14:paraId="144D464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Summer Term 2</w:t>
            </w:r>
          </w:p>
        </w:tc>
      </w:tr>
      <w:tr w:rsidR="007A5B9C" w:rsidRPr="00727FBD" w14:paraId="637EC1F6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16C62D9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Christian Value</w:t>
            </w:r>
          </w:p>
        </w:tc>
        <w:tc>
          <w:tcPr>
            <w:tcW w:w="2023" w:type="dxa"/>
          </w:tcPr>
          <w:p w14:paraId="4BD0C304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137" w:type="dxa"/>
          </w:tcPr>
          <w:p w14:paraId="22D6484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126" w:type="dxa"/>
          </w:tcPr>
          <w:p w14:paraId="119F546A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566" w:type="dxa"/>
          </w:tcPr>
          <w:p w14:paraId="287615B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998" w:type="dxa"/>
            <w:gridSpan w:val="2"/>
          </w:tcPr>
          <w:p w14:paraId="552BD19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2948" w:type="dxa"/>
          </w:tcPr>
          <w:p w14:paraId="0D146BF8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7A5B9C" w:rsidRPr="00727FBD" w14:paraId="4B735A23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10E3F56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2023" w:type="dxa"/>
          </w:tcPr>
          <w:p w14:paraId="144A2DA3" w14:textId="77777777" w:rsidR="007A5B9C" w:rsidRPr="00BD031C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7B1FBE8" wp14:editId="5E15D209">
                  <wp:extent cx="1040130" cy="895985"/>
                  <wp:effectExtent l="0" t="0" r="1270" b="5715"/>
                  <wp:docPr id="1255003319" name="Picture 38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075" cy="913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King Kong by Anthony Browne</w:t>
            </w:r>
          </w:p>
        </w:tc>
        <w:tc>
          <w:tcPr>
            <w:tcW w:w="2137" w:type="dxa"/>
          </w:tcPr>
          <w:p w14:paraId="7CC5890C" w14:textId="77777777" w:rsidR="007A5B9C" w:rsidRDefault="007A5B9C" w:rsidP="00A6277A">
            <w:pPr>
              <w:jc w:val="center"/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254EB3DF" wp14:editId="498DC044">
                  <wp:extent cx="929764" cy="690283"/>
                  <wp:effectExtent l="0" t="0" r="0" b="0"/>
                  <wp:docPr id="1765321381" name="Picture 39" descr="The Place for Me: Stories About the Windrush Gene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The Place for Me: Stories About the Windrush Gene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353" cy="710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279276" w14:textId="77777777" w:rsidR="007A5B9C" w:rsidRPr="007A5B9C" w:rsidRDefault="007A5B9C" w:rsidP="00A6277A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 xml:space="preserve">The Place </w:t>
            </w:r>
            <w:proofErr w:type="gramStart"/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For</w:t>
            </w:r>
            <w:proofErr w:type="gramEnd"/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 xml:space="preserve"> Me: Stories about the Windrush Generation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​ </w:t>
            </w: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Dame Floella Benjamin</w:t>
            </w:r>
            <w:r w:rsidRPr="007A5B9C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7A5B9C">
              <w:rPr>
                <w:rStyle w:val="normaltextrun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</w:rPr>
              <w:t>et al</w:t>
            </w:r>
          </w:p>
          <w:p w14:paraId="262A9182" w14:textId="77777777" w:rsidR="007A5B9C" w:rsidRPr="00B82DEB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4A1CFD7F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7A5B9C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92B7135" wp14:editId="5A53526B">
                  <wp:extent cx="876048" cy="968375"/>
                  <wp:effectExtent l="0" t="0" r="635" b="0"/>
                  <wp:docPr id="1992977181" name="Picture 40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444" cy="983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5BFBC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Shackleton’s Journey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William Grill</w:t>
            </w:r>
          </w:p>
          <w:p w14:paraId="0A097DE5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66" w:type="dxa"/>
          </w:tcPr>
          <w:p w14:paraId="292F7191" w14:textId="77777777" w:rsidR="007A5B9C" w:rsidRPr="007A5B9C" w:rsidRDefault="007A5B9C" w:rsidP="00A6277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7A5B9C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AA25566" wp14:editId="2D3B630A">
                  <wp:extent cx="1129814" cy="968412"/>
                  <wp:effectExtent l="0" t="0" r="635" b="0"/>
                  <wp:docPr id="112139002" name="Picture 41" descr="The Day War Came : Davies, Nicola, Cobb, Rebecc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The Day War Came : Davies, Nicola, Cobb, Rebecc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180" cy="97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248412" w14:textId="77777777" w:rsidR="007A5B9C" w:rsidRPr="007A5B9C" w:rsidRDefault="007A5B9C" w:rsidP="00A6277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The Day War Came by Nicola Davies</w:t>
            </w:r>
          </w:p>
          <w:p w14:paraId="3FEB6973" w14:textId="77777777" w:rsidR="007A5B9C" w:rsidRPr="007A5B9C" w:rsidRDefault="007A5B9C" w:rsidP="00A6277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539427C" w14:textId="77777777" w:rsidR="007A5B9C" w:rsidRPr="007A5B9C" w:rsidRDefault="007A5B9C" w:rsidP="00A6277A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98" w:type="dxa"/>
            <w:gridSpan w:val="2"/>
          </w:tcPr>
          <w:p w14:paraId="40B8637E" w14:textId="23AA97A8" w:rsidR="007A5B9C" w:rsidRDefault="00505DAC" w:rsidP="00A6277A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288D1FC" wp14:editId="35EC951A">
                  <wp:extent cx="922655" cy="896470"/>
                  <wp:effectExtent l="0" t="0" r="4445" b="5715"/>
                  <wp:docPr id="2056688849" name="Picture 42" descr="A plastic bag with red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688849" name="Picture 42" descr="A plastic bag with red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672" cy="91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DA772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Plastic Planet: How plastic came to rule the world by Georgia Amson-Bradshaw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89DB5F9" w14:textId="77777777" w:rsidR="007A5B9C" w:rsidRPr="00B82DEB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948" w:type="dxa"/>
          </w:tcPr>
          <w:p w14:paraId="555B1182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7A5B9C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6A6737F9" wp14:editId="024E51A9">
                  <wp:extent cx="1110735" cy="895985"/>
                  <wp:effectExtent l="0" t="0" r="0" b="5715"/>
                  <wp:docPr id="553695581" name="Picture 43" descr="Poetry for Kids William Shakespeare edited by Dr Marguerite Tassi –  Shakespeare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Poetry for Kids William Shakespeare edited by Dr Marguerite Tassi –  Shakespeare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137" cy="926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B9267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Poetry for Kids – William Shakespeare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33EC3BA8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Edited by Marguerite Tassi</w:t>
            </w:r>
          </w:p>
          <w:p w14:paraId="08B96564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7A5B9C" w:rsidRPr="00727FBD" w14:paraId="19C85325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2355BC0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2023" w:type="dxa"/>
          </w:tcPr>
          <w:p w14:paraId="2B1AD459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Place value</w:t>
            </w:r>
          </w:p>
          <w:p w14:paraId="3F512D94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Four operations</w:t>
            </w:r>
          </w:p>
          <w:p w14:paraId="284E590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Measurement</w:t>
            </w:r>
          </w:p>
          <w:p w14:paraId="60BA990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718E0E9D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Fractions, decimals &amp; percentages</w:t>
            </w:r>
          </w:p>
          <w:p w14:paraId="71D39225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 xml:space="preserve">Measurement: </w:t>
            </w:r>
          </w:p>
          <w:p w14:paraId="5C9A920C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Properties of shape</w:t>
            </w:r>
          </w:p>
        </w:tc>
        <w:tc>
          <w:tcPr>
            <w:tcW w:w="2126" w:type="dxa"/>
          </w:tcPr>
          <w:p w14:paraId="30E1B2E6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Position &amp; direction</w:t>
            </w:r>
          </w:p>
          <w:p w14:paraId="5D98E18B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Algebra</w:t>
            </w:r>
          </w:p>
          <w:p w14:paraId="4D116FFB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Statistics</w:t>
            </w:r>
          </w:p>
        </w:tc>
        <w:tc>
          <w:tcPr>
            <w:tcW w:w="2566" w:type="dxa"/>
          </w:tcPr>
          <w:p w14:paraId="3101CBE6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Measurement</w:t>
            </w:r>
          </w:p>
          <w:p w14:paraId="2CF7F69F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Number &amp; place value</w:t>
            </w:r>
          </w:p>
          <w:p w14:paraId="3FBCF0DA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Multiplication &amp; division</w:t>
            </w:r>
          </w:p>
          <w:p w14:paraId="4E70B2C9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Measurement</w:t>
            </w:r>
          </w:p>
          <w:p w14:paraId="5487AFD2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Fractions &amp; decimals</w:t>
            </w:r>
          </w:p>
        </w:tc>
        <w:tc>
          <w:tcPr>
            <w:tcW w:w="2998" w:type="dxa"/>
            <w:gridSpan w:val="2"/>
          </w:tcPr>
          <w:p w14:paraId="7470ED38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Gap analysis/revision</w:t>
            </w:r>
          </w:p>
          <w:p w14:paraId="2B4966B2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Problem solving</w:t>
            </w:r>
          </w:p>
        </w:tc>
        <w:tc>
          <w:tcPr>
            <w:tcW w:w="2948" w:type="dxa"/>
          </w:tcPr>
          <w:p w14:paraId="39F57CF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Problem solving</w:t>
            </w:r>
          </w:p>
        </w:tc>
      </w:tr>
      <w:tr w:rsidR="007A5B9C" w:rsidRPr="00727FBD" w14:paraId="2BB43413" w14:textId="77777777" w:rsidTr="00A6277A">
        <w:trPr>
          <w:trHeight w:val="503"/>
        </w:trPr>
        <w:tc>
          <w:tcPr>
            <w:tcW w:w="1364" w:type="dxa"/>
            <w:shd w:val="clear" w:color="auto" w:fill="BDD6EE" w:themeFill="accent1" w:themeFillTint="66"/>
          </w:tcPr>
          <w:p w14:paraId="352A817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2023" w:type="dxa"/>
          </w:tcPr>
          <w:p w14:paraId="3AB68A74" w14:textId="369C2B94" w:rsidR="007A5B9C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Living things: Classifying big and small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37" w:type="dxa"/>
          </w:tcPr>
          <w:p w14:paraId="42051BCF" w14:textId="1F7B33DF" w:rsidR="007A5B9C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Energy: Light and reflection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26" w:type="dxa"/>
          </w:tcPr>
          <w:p w14:paraId="5908A858" w14:textId="64CB091C" w:rsidR="007A5B9C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Living things: Evolution and inheritance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566" w:type="dxa"/>
          </w:tcPr>
          <w:p w14:paraId="74B12508" w14:textId="2F03567F" w:rsidR="007A5B9C" w:rsidRPr="00727FBD" w:rsidRDefault="00C7650F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7650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Energy: Circuits, batteries and switches</w:t>
            </w:r>
            <w:r w:rsidRPr="00C7650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998" w:type="dxa"/>
            <w:gridSpan w:val="2"/>
          </w:tcPr>
          <w:p w14:paraId="5935911A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Animals, including humans: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  <w:p w14:paraId="770C871B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Circulation and health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  <w:p w14:paraId="4AE6A263" w14:textId="7BA3DDD2" w:rsidR="007A5B9C" w:rsidRPr="00727FBD" w:rsidRDefault="007A5B9C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2583F68F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Making connections: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  <w:p w14:paraId="52969D9F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Are some sunglasses safer than others?</w:t>
            </w:r>
          </w:p>
          <w:p w14:paraId="441D1B7C" w14:textId="20EB3D85" w:rsidR="007A5B9C" w:rsidRPr="00727FBD" w:rsidRDefault="007A5B9C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A5B9C" w:rsidRPr="00727FBD" w14:paraId="22B19AAC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3B3E7B8B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RE</w:t>
            </w:r>
          </w:p>
        </w:tc>
        <w:tc>
          <w:tcPr>
            <w:tcW w:w="2023" w:type="dxa"/>
          </w:tcPr>
          <w:p w14:paraId="671657A3" w14:textId="77777777" w:rsidR="007A5B9C" w:rsidRPr="00B644CD" w:rsidRDefault="007A5B9C" w:rsidP="00A6277A">
            <w:pPr>
              <w:jc w:val="center"/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B644CD"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Creation</w:t>
            </w:r>
          </w:p>
          <w:p w14:paraId="5F2D07BE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Creation and science - conflicting or complementary?</w:t>
            </w:r>
            <w:r w:rsidRPr="00B644CD">
              <w:rPr>
                <w:rStyle w:val="eop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644CD">
              <w:rPr>
                <w:rFonts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2137" w:type="dxa"/>
          </w:tcPr>
          <w:p w14:paraId="5D8EE3B5" w14:textId="77777777" w:rsidR="007A5B9C" w:rsidRPr="00B644CD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644CD">
              <w:rPr>
                <w:rFonts w:cstheme="minorHAnsi"/>
                <w:b/>
                <w:bCs/>
                <w:sz w:val="16"/>
                <w:szCs w:val="16"/>
              </w:rPr>
              <w:t>Gospel</w:t>
            </w:r>
          </w:p>
          <w:p w14:paraId="4DC26EDE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Fonts w:cstheme="minorHAnsi"/>
                <w:sz w:val="16"/>
                <w:szCs w:val="16"/>
              </w:rPr>
              <w:t>What would Jesus do?</w:t>
            </w:r>
          </w:p>
        </w:tc>
        <w:tc>
          <w:tcPr>
            <w:tcW w:w="2126" w:type="dxa"/>
          </w:tcPr>
          <w:p w14:paraId="37242BDE" w14:textId="77777777" w:rsidR="007A5B9C" w:rsidRPr="00B644CD" w:rsidRDefault="007A5B9C" w:rsidP="00A6277A">
            <w:pPr>
              <w:jc w:val="center"/>
              <w:rPr>
                <w:rStyle w:val="eop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B644CD">
              <w:rPr>
                <w:rStyle w:val="normaltextrun"/>
                <w:b/>
                <w:bCs/>
                <w:sz w:val="16"/>
                <w:szCs w:val="16"/>
              </w:rPr>
              <w:t>Humanism</w:t>
            </w:r>
            <w:r w:rsidRPr="00B644CD">
              <w:rPr>
                <w:rStyle w:val="eop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  <w:p w14:paraId="01B3A8BD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Style w:val="eop"/>
                <w:color w:val="000000"/>
                <w:sz w:val="16"/>
                <w:szCs w:val="16"/>
                <w:shd w:val="clear" w:color="auto" w:fill="FFFFFF"/>
              </w:rPr>
              <w:t>What is humanism?</w:t>
            </w:r>
          </w:p>
        </w:tc>
        <w:tc>
          <w:tcPr>
            <w:tcW w:w="2566" w:type="dxa"/>
          </w:tcPr>
          <w:p w14:paraId="645CF9E7" w14:textId="77777777" w:rsidR="007A5B9C" w:rsidRPr="00B644CD" w:rsidRDefault="007A5B9C" w:rsidP="00A6277A">
            <w:pPr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 w:rsidRPr="00B644CD">
              <w:rPr>
                <w:rStyle w:val="normaltextrun"/>
                <w:b/>
                <w:bCs/>
                <w:sz w:val="16"/>
                <w:szCs w:val="16"/>
              </w:rPr>
              <w:t>Judaism</w:t>
            </w:r>
          </w:p>
          <w:p w14:paraId="5DEC094E" w14:textId="77777777" w:rsidR="007A5B9C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Fonts w:cstheme="minorHAnsi"/>
                <w:sz w:val="16"/>
                <w:szCs w:val="16"/>
              </w:rPr>
              <w:t>What does it mean to be Jewish in Britain today?</w:t>
            </w:r>
          </w:p>
          <w:p w14:paraId="432DE5E1" w14:textId="77777777" w:rsidR="007A5B9C" w:rsidRPr="00B644CD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644CD">
              <w:rPr>
                <w:rFonts w:cstheme="minorHAnsi"/>
                <w:b/>
                <w:bCs/>
                <w:sz w:val="16"/>
                <w:szCs w:val="16"/>
              </w:rPr>
              <w:t>Salvation</w:t>
            </w:r>
          </w:p>
          <w:p w14:paraId="52D8BBD5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What difference does the resurrection make for Christians? (Short unit)</w:t>
            </w:r>
          </w:p>
        </w:tc>
        <w:tc>
          <w:tcPr>
            <w:tcW w:w="2998" w:type="dxa"/>
            <w:gridSpan w:val="2"/>
          </w:tcPr>
          <w:p w14:paraId="5FAAC513" w14:textId="1D6222BC" w:rsidR="007A5B9C" w:rsidRPr="00D86AC7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86AC7">
              <w:rPr>
                <w:rFonts w:cstheme="minorHAnsi"/>
                <w:b/>
                <w:bCs/>
                <w:sz w:val="16"/>
                <w:szCs w:val="16"/>
              </w:rPr>
              <w:t>Universal</w:t>
            </w:r>
          </w:p>
          <w:p w14:paraId="35575CEB" w14:textId="77777777" w:rsidR="007A5B9C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What can be done to reduce racism? </w:t>
            </w:r>
          </w:p>
          <w:p w14:paraId="7394763D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Can religion help?</w:t>
            </w:r>
          </w:p>
        </w:tc>
        <w:tc>
          <w:tcPr>
            <w:tcW w:w="2948" w:type="dxa"/>
          </w:tcPr>
          <w:p w14:paraId="2188FE52" w14:textId="77777777" w:rsidR="007A5B9C" w:rsidRPr="00D86AC7" w:rsidRDefault="007A5B9C" w:rsidP="00A6277A">
            <w:pPr>
              <w:jc w:val="center"/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D86AC7"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Kingdom of God</w:t>
            </w:r>
          </w:p>
          <w:p w14:paraId="1F914285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What </w:t>
            </w:r>
            <w:r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kind</w:t>
            </w:r>
            <w:r w:rsidRPr="00B644CD"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of King is Jesus? </w:t>
            </w:r>
            <w:r w:rsidRPr="00B644CD">
              <w:rPr>
                <w:rStyle w:val="eop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7A5B9C" w:rsidRPr="00727FBD" w14:paraId="73E60FF7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12876E5C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2023" w:type="dxa"/>
          </w:tcPr>
          <w:p w14:paraId="70A189E6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Urban World—On the Edge</w:t>
            </w:r>
          </w:p>
          <w:p w14:paraId="00342B87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Why is London so powerful?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6C768DF7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B31383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The Power of Mother Nature</w:t>
            </w:r>
          </w:p>
          <w:p w14:paraId="4A466508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How has Mother Earth shaped our landscape?</w:t>
            </w:r>
          </w:p>
        </w:tc>
        <w:tc>
          <w:tcPr>
            <w:tcW w:w="2566" w:type="dxa"/>
            <w:shd w:val="clear" w:color="auto" w:fill="D9D9D9" w:themeFill="background1" w:themeFillShade="D9"/>
          </w:tcPr>
          <w:p w14:paraId="099EAF96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98" w:type="dxa"/>
            <w:gridSpan w:val="2"/>
            <w:shd w:val="clear" w:color="auto" w:fill="FFFFFF" w:themeFill="background1"/>
          </w:tcPr>
          <w:p w14:paraId="27C2D281" w14:textId="77777777" w:rsidR="007A5B9C" w:rsidRPr="009A60BB" w:rsidRDefault="007A5B9C" w:rsidP="00A6277A">
            <w:pPr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A60BB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Looking forward to our future</w:t>
            </w:r>
          </w:p>
          <w:p w14:paraId="78125D80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How will our world change?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7399F201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A5B9C" w:rsidRPr="00727FBD" w14:paraId="7E1A1C48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5BFF5D7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2023" w:type="dxa"/>
            <w:shd w:val="clear" w:color="auto" w:fill="D9D9D9" w:themeFill="background1" w:themeFillShade="D9"/>
          </w:tcPr>
          <w:p w14:paraId="6EB12C8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1E069E93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What does the Census tell us about our local area?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EFE2B37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</w:tcPr>
          <w:p w14:paraId="77CCD78F" w14:textId="77777777" w:rsidR="007A5B9C" w:rsidRPr="009F0A13" w:rsidRDefault="007A5B9C" w:rsidP="00A6277A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What was the impact of WW2 on the people of Britain?</w:t>
            </w:r>
          </w:p>
        </w:tc>
        <w:tc>
          <w:tcPr>
            <w:tcW w:w="2998" w:type="dxa"/>
            <w:gridSpan w:val="2"/>
            <w:shd w:val="clear" w:color="auto" w:fill="D9D9D9" w:themeFill="background1" w:themeFillShade="D9"/>
          </w:tcPr>
          <w:p w14:paraId="08768F73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8" w:type="dxa"/>
            <w:shd w:val="clear" w:color="auto" w:fill="FFFFFF" w:themeFill="background1"/>
          </w:tcPr>
          <w:p w14:paraId="4769E40D" w14:textId="77777777" w:rsidR="007A5B9C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Unheard Histories</w:t>
            </w:r>
          </w:p>
          <w:p w14:paraId="445EA62E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Who should go on the bank note?</w:t>
            </w:r>
          </w:p>
        </w:tc>
      </w:tr>
      <w:tr w:rsidR="00E72BB9" w:rsidRPr="00727FBD" w14:paraId="69B0331E" w14:textId="77777777" w:rsidTr="00C7650F">
        <w:tc>
          <w:tcPr>
            <w:tcW w:w="1364" w:type="dxa"/>
            <w:shd w:val="clear" w:color="auto" w:fill="BDD6EE" w:themeFill="accent1" w:themeFillTint="66"/>
          </w:tcPr>
          <w:p w14:paraId="4ABBF3BC" w14:textId="77777777" w:rsidR="00E72BB9" w:rsidRPr="00727FBD" w:rsidRDefault="00E72BB9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2023" w:type="dxa"/>
            <w:shd w:val="clear" w:color="auto" w:fill="D9D9D9" w:themeFill="background1" w:themeFillShade="D9"/>
          </w:tcPr>
          <w:p w14:paraId="0E79A4A3" w14:textId="13D4C8C9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4F4E6CEF" w14:textId="4E8D3E75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Spreadsheets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56A01E4" w14:textId="1B319744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</w:tcPr>
          <w:p w14:paraId="6F1B4795" w14:textId="77777777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Online safety</w:t>
            </w:r>
          </w:p>
        </w:tc>
        <w:tc>
          <w:tcPr>
            <w:tcW w:w="2998" w:type="dxa"/>
            <w:gridSpan w:val="2"/>
            <w:shd w:val="clear" w:color="auto" w:fill="D9D9D9" w:themeFill="background1" w:themeFillShade="D9"/>
          </w:tcPr>
          <w:p w14:paraId="2A4E91E7" w14:textId="4F90550A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23400297" w14:textId="6452B146" w:rsidR="00E72BB9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Scratch</w:t>
            </w:r>
            <w:r w:rsidR="00E72BB9">
              <w:rPr>
                <w:rFonts w:cstheme="minorHAnsi"/>
                <w:sz w:val="16"/>
                <w:szCs w:val="16"/>
              </w:rPr>
              <w:t>: Animated stories</w:t>
            </w:r>
          </w:p>
        </w:tc>
      </w:tr>
      <w:tr w:rsidR="007A5B9C" w:rsidRPr="00727FBD" w14:paraId="72953E9D" w14:textId="77777777" w:rsidTr="00A6277A">
        <w:trPr>
          <w:trHeight w:val="226"/>
        </w:trPr>
        <w:tc>
          <w:tcPr>
            <w:tcW w:w="1364" w:type="dxa"/>
            <w:shd w:val="clear" w:color="auto" w:fill="BDD6EE" w:themeFill="accent1" w:themeFillTint="66"/>
          </w:tcPr>
          <w:p w14:paraId="27A6050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2023" w:type="dxa"/>
            <w:shd w:val="clear" w:color="auto" w:fill="D9D9D9" w:themeFill="background1" w:themeFillShade="D9"/>
          </w:tcPr>
          <w:p w14:paraId="271CA6EE" w14:textId="77777777" w:rsidR="007A5B9C" w:rsidRPr="00727FBD" w:rsidRDefault="007A5B9C" w:rsidP="00A627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113CBED2" w14:textId="10421051" w:rsidR="007A5B9C" w:rsidRPr="00727FBD" w:rsidRDefault="00E72BB9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Craft and Design: Photo opportunity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2714744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</w:tcPr>
          <w:p w14:paraId="2EC7F8C3" w14:textId="4C652B02" w:rsidR="007A5B9C" w:rsidRPr="00727FBD" w:rsidRDefault="00D92EEA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Drawing: expressing ideas</w:t>
            </w:r>
          </w:p>
        </w:tc>
        <w:tc>
          <w:tcPr>
            <w:tcW w:w="2998" w:type="dxa"/>
            <w:gridSpan w:val="2"/>
            <w:shd w:val="clear" w:color="auto" w:fill="D9D9D9" w:themeFill="background1" w:themeFillShade="D9"/>
          </w:tcPr>
          <w:p w14:paraId="489F0A62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185E3EA0" w14:textId="59C74314" w:rsidR="007A5B9C" w:rsidRPr="00727FBD" w:rsidRDefault="00D92EEA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Sculpture and 3D: Making memories</w:t>
            </w:r>
          </w:p>
        </w:tc>
      </w:tr>
      <w:tr w:rsidR="007A5B9C" w:rsidRPr="00727FBD" w14:paraId="7060DCB5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628FF99B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2023" w:type="dxa"/>
          </w:tcPr>
          <w:p w14:paraId="486790CA" w14:textId="1834590E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Structure</w:t>
            </w:r>
            <w:r w:rsidR="00E316F2">
              <w:rPr>
                <w:rFonts w:cstheme="minorHAnsi"/>
                <w:sz w:val="16"/>
                <w:szCs w:val="16"/>
              </w:rPr>
              <w:t>s: Playground Pioneers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482A7B49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0C87A8F" w14:textId="037E33BD" w:rsidR="007A5B9C" w:rsidRPr="00727FBD" w:rsidRDefault="00E316F2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Cooking and Nutrition: Come Dine with Me</w:t>
            </w:r>
          </w:p>
        </w:tc>
        <w:tc>
          <w:tcPr>
            <w:tcW w:w="2566" w:type="dxa"/>
            <w:shd w:val="clear" w:color="auto" w:fill="D9D9D9" w:themeFill="background1" w:themeFillShade="D9"/>
          </w:tcPr>
          <w:p w14:paraId="46128E06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98" w:type="dxa"/>
            <w:gridSpan w:val="2"/>
          </w:tcPr>
          <w:p w14:paraId="50DF605C" w14:textId="611D0E46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Electrical systems</w:t>
            </w:r>
            <w:r w:rsidR="00E316F2">
              <w:rPr>
                <w:rFonts w:cstheme="minorHAnsi"/>
                <w:sz w:val="16"/>
                <w:szCs w:val="16"/>
              </w:rPr>
              <w:t xml:space="preserve">: </w:t>
            </w:r>
            <w:r w:rsidRPr="00727FBD">
              <w:rPr>
                <w:rFonts w:cstheme="minorHAnsi"/>
                <w:sz w:val="16"/>
                <w:szCs w:val="16"/>
              </w:rPr>
              <w:t>Steady hand game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24807DA5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A5B9C" w:rsidRPr="00727FBD" w14:paraId="1952409A" w14:textId="77777777" w:rsidTr="00C7650F">
        <w:tc>
          <w:tcPr>
            <w:tcW w:w="1364" w:type="dxa"/>
            <w:shd w:val="clear" w:color="auto" w:fill="BDD6EE" w:themeFill="accent1" w:themeFillTint="66"/>
          </w:tcPr>
          <w:p w14:paraId="4F000DA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MFL</w:t>
            </w:r>
          </w:p>
        </w:tc>
        <w:tc>
          <w:tcPr>
            <w:tcW w:w="2023" w:type="dxa"/>
          </w:tcPr>
          <w:p w14:paraId="02D054BA" w14:textId="13C22C05" w:rsidR="007A5B9C" w:rsidRPr="00727FBD" w:rsidRDefault="004B2377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 Developing conversations 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0D4F140D" w14:textId="71CE2623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1E99F4E" w14:textId="77777777" w:rsidR="004B2377" w:rsidRPr="004B2377" w:rsidRDefault="004B2377" w:rsidP="004B23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Seasons </w:t>
            </w:r>
          </w:p>
          <w:p w14:paraId="7A91363E" w14:textId="77777777" w:rsidR="004B2377" w:rsidRPr="004B2377" w:rsidRDefault="004B2377" w:rsidP="004B23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Opinions </w:t>
            </w:r>
          </w:p>
          <w:p w14:paraId="2DC0FE35" w14:textId="2931AD32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D9D9D9" w:themeFill="background1" w:themeFillShade="D9"/>
          </w:tcPr>
          <w:p w14:paraId="7F32D7F3" w14:textId="25C8F37C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98" w:type="dxa"/>
            <w:gridSpan w:val="2"/>
          </w:tcPr>
          <w:p w14:paraId="22E1CC85" w14:textId="5A2D465F" w:rsidR="007A5B9C" w:rsidRPr="00727FBD" w:rsidRDefault="004B2377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Clothes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4B6FC12A" w14:textId="4F57C1D2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7650F" w:rsidRPr="00727FBD" w14:paraId="550E4818" w14:textId="77777777" w:rsidTr="00C7650F">
        <w:tc>
          <w:tcPr>
            <w:tcW w:w="1364" w:type="dxa"/>
            <w:shd w:val="clear" w:color="auto" w:fill="BDD6EE" w:themeFill="accent1" w:themeFillTint="66"/>
          </w:tcPr>
          <w:p w14:paraId="03850D58" w14:textId="77777777" w:rsidR="00C7650F" w:rsidRPr="00727FBD" w:rsidRDefault="00C7650F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2023" w:type="dxa"/>
          </w:tcPr>
          <w:p w14:paraId="1DD60428" w14:textId="4FC1C96E" w:rsidR="00C7650F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and understand musical notations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225DA1B1" w14:textId="103B5893" w:rsidR="00C7650F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378F27" w14:textId="12DAB7F5" w:rsidR="00C7650F" w:rsidRPr="00727FBD" w:rsidRDefault="00C7650F" w:rsidP="00A6277A">
            <w:pPr>
              <w:tabs>
                <w:tab w:val="left" w:pos="988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2566" w:type="dxa"/>
            <w:shd w:val="clear" w:color="auto" w:fill="D9D9D9" w:themeFill="background1" w:themeFillShade="D9"/>
          </w:tcPr>
          <w:p w14:paraId="7D10CA08" w14:textId="52AA742C" w:rsidR="00C7650F" w:rsidRPr="00727FBD" w:rsidRDefault="00C7650F" w:rsidP="00A6277A">
            <w:pPr>
              <w:tabs>
                <w:tab w:val="left" w:pos="988"/>
              </w:tabs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73" w:type="dxa"/>
            <w:shd w:val="clear" w:color="auto" w:fill="D9D9D9" w:themeFill="background1" w:themeFillShade="D9"/>
          </w:tcPr>
          <w:p w14:paraId="589EBCDC" w14:textId="1AB05AB0" w:rsidR="00C7650F" w:rsidRPr="00727FBD" w:rsidRDefault="00C7650F" w:rsidP="00C7650F">
            <w:pPr>
              <w:tabs>
                <w:tab w:val="left" w:pos="705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</w:p>
        </w:tc>
        <w:tc>
          <w:tcPr>
            <w:tcW w:w="2973" w:type="dxa"/>
            <w:gridSpan w:val="2"/>
          </w:tcPr>
          <w:p w14:paraId="082380BB" w14:textId="119ACCE8" w:rsidR="00C7650F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</w:tr>
      <w:tr w:rsidR="00C30146" w:rsidRPr="00727FBD" w14:paraId="5045FFCE" w14:textId="77777777" w:rsidTr="00A6277A">
        <w:trPr>
          <w:trHeight w:val="247"/>
        </w:trPr>
        <w:tc>
          <w:tcPr>
            <w:tcW w:w="1364" w:type="dxa"/>
            <w:shd w:val="clear" w:color="auto" w:fill="BDD6EE" w:themeFill="accent1" w:themeFillTint="66"/>
          </w:tcPr>
          <w:p w14:paraId="1336E4C3" w14:textId="1FFF367B" w:rsidR="00C30146" w:rsidRPr="00727FBD" w:rsidRDefault="00C30146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PE</w:t>
            </w:r>
          </w:p>
        </w:tc>
        <w:tc>
          <w:tcPr>
            <w:tcW w:w="2023" w:type="dxa"/>
          </w:tcPr>
          <w:p w14:paraId="3BF2C7CF" w14:textId="11D68768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Tag r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ugby 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Cricket *  </w:t>
            </w:r>
          </w:p>
        </w:tc>
        <w:tc>
          <w:tcPr>
            <w:tcW w:w="2137" w:type="dxa"/>
          </w:tcPr>
          <w:p w14:paraId="6BE8282A" w14:textId="6E155860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>Football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 Hockey</w:t>
            </w:r>
          </w:p>
        </w:tc>
        <w:tc>
          <w:tcPr>
            <w:tcW w:w="2126" w:type="dxa"/>
          </w:tcPr>
          <w:p w14:paraId="4459B68A" w14:textId="2E25DC15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Orienteering 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>Netball</w:t>
            </w:r>
          </w:p>
        </w:tc>
        <w:tc>
          <w:tcPr>
            <w:tcW w:w="2566" w:type="dxa"/>
          </w:tcPr>
          <w:p w14:paraId="40BC9989" w14:textId="7D78CC38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>Gymnastics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 Kwik Cricket</w:t>
            </w:r>
          </w:p>
        </w:tc>
        <w:tc>
          <w:tcPr>
            <w:tcW w:w="2998" w:type="dxa"/>
            <w:gridSpan w:val="2"/>
          </w:tcPr>
          <w:p w14:paraId="1E5AE899" w14:textId="1E3F8232" w:rsidR="00C30146" w:rsidRPr="00727FBD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>Athletics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 Forest School *</w:t>
            </w:r>
          </w:p>
        </w:tc>
        <w:tc>
          <w:tcPr>
            <w:tcW w:w="2948" w:type="dxa"/>
          </w:tcPr>
          <w:p w14:paraId="209A0888" w14:textId="057289C4" w:rsidR="00C30146" w:rsidRPr="00727FBD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Rounders 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>Forest School</w:t>
            </w:r>
          </w:p>
        </w:tc>
      </w:tr>
      <w:tr w:rsidR="00290BEB" w:rsidRPr="00727FBD" w14:paraId="179AA12A" w14:textId="77777777" w:rsidTr="00A6277A">
        <w:trPr>
          <w:trHeight w:val="291"/>
        </w:trPr>
        <w:tc>
          <w:tcPr>
            <w:tcW w:w="1364" w:type="dxa"/>
            <w:shd w:val="clear" w:color="auto" w:fill="BDD6EE" w:themeFill="accent1" w:themeFillTint="66"/>
          </w:tcPr>
          <w:p w14:paraId="5ABC9C59" w14:textId="746DB527" w:rsidR="00290BEB" w:rsidRPr="00727FBD" w:rsidRDefault="00290BEB" w:rsidP="00290BE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4160" w:type="dxa"/>
            <w:gridSpan w:val="2"/>
          </w:tcPr>
          <w:p w14:paraId="2FCB939A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10C6D97A" w14:textId="2FEA4D4B" w:rsidR="00290BEB" w:rsidRPr="002B28B2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692" w:type="dxa"/>
            <w:gridSpan w:val="2"/>
          </w:tcPr>
          <w:p w14:paraId="4AA401A0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3791DA50" w14:textId="10DF26A1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5946" w:type="dxa"/>
            <w:gridSpan w:val="3"/>
          </w:tcPr>
          <w:p w14:paraId="5BD9973F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7171035B" w14:textId="458C44E5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p w14:paraId="48665795" w14:textId="0EED4594" w:rsidR="00A6277A" w:rsidRDefault="00FA61C9" w:rsidP="007A5B9C">
      <w:pPr>
        <w:ind w:right="-926" w:hanging="993"/>
        <w:jc w:val="center"/>
        <w:rPr>
          <w:rFonts w:cstheme="minorHAnsi"/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drawing>
          <wp:anchor distT="0" distB="0" distL="114300" distR="114300" simplePos="0" relativeHeight="251671552" behindDoc="1" locked="0" layoutInCell="1" allowOverlap="1" wp14:anchorId="09C3C77F" wp14:editId="31B88F25">
            <wp:simplePos x="0" y="0"/>
            <wp:positionH relativeFrom="rightMargin">
              <wp:posOffset>-708212</wp:posOffset>
            </wp:positionH>
            <wp:positionV relativeFrom="paragraph">
              <wp:posOffset>598</wp:posOffset>
            </wp:positionV>
            <wp:extent cx="549910" cy="448310"/>
            <wp:effectExtent l="0" t="0" r="2540" b="8890"/>
            <wp:wrapSquare wrapText="bothSides"/>
            <wp:docPr id="41" name="Picture 4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B9C">
        <w:rPr>
          <w:rFonts w:cstheme="minorHAnsi"/>
          <w:b/>
          <w:sz w:val="16"/>
          <w:szCs w:val="16"/>
        </w:rPr>
        <w:t xml:space="preserve">   </w:t>
      </w:r>
      <w:r w:rsidR="00290BEB">
        <w:rPr>
          <w:rFonts w:cstheme="minorHAnsi"/>
          <w:b/>
          <w:sz w:val="16"/>
          <w:szCs w:val="16"/>
        </w:rPr>
        <w:t xml:space="preserve">   </w:t>
      </w:r>
      <w:r w:rsidR="00290BEB" w:rsidRPr="00727FBD">
        <w:rPr>
          <w:rFonts w:cstheme="minorHAnsi"/>
          <w:b/>
          <w:sz w:val="16"/>
          <w:szCs w:val="16"/>
        </w:rPr>
        <w:t>St. George’s Church of England Primary School – Long Term Planning</w:t>
      </w:r>
      <w:r w:rsidR="00290BEB">
        <w:rPr>
          <w:rFonts w:cstheme="minorHAnsi"/>
          <w:b/>
          <w:sz w:val="16"/>
          <w:szCs w:val="16"/>
        </w:rPr>
        <w:t xml:space="preserve"> Sycamore Class Year 6</w:t>
      </w:r>
      <w:r w:rsidR="007A5B9C">
        <w:rPr>
          <w:rFonts w:cstheme="minorHAnsi"/>
          <w:b/>
          <w:sz w:val="16"/>
          <w:szCs w:val="16"/>
        </w:rPr>
        <w:t xml:space="preserve">                                                   </w:t>
      </w:r>
    </w:p>
    <w:p w14:paraId="44B0A6E7" w14:textId="77777777" w:rsidR="00FB715C" w:rsidRDefault="00FB715C" w:rsidP="007A5B9C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5DBA8A31" w14:textId="66ACEF05" w:rsidR="00FF3EE6" w:rsidRDefault="00FF3EE6" w:rsidP="007A5B9C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35F01A8D" w14:textId="6CFD87B1" w:rsidR="00FF3EE6" w:rsidRPr="00A6277A" w:rsidRDefault="00FF3EE6" w:rsidP="003B5855">
      <w:pPr>
        <w:ind w:right="-926"/>
        <w:rPr>
          <w:rFonts w:cstheme="minorHAnsi"/>
          <w:b/>
          <w:sz w:val="16"/>
          <w:szCs w:val="16"/>
        </w:rPr>
      </w:pPr>
    </w:p>
    <w:sectPr w:rsidR="00FF3EE6" w:rsidRPr="00A6277A" w:rsidSect="00FF3EE6">
      <w:pgSz w:w="16838" w:h="11906" w:orient="landscape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,Bold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D79"/>
    <w:rsid w:val="0001072F"/>
    <w:rsid w:val="0003657B"/>
    <w:rsid w:val="00042FCE"/>
    <w:rsid w:val="00043AAC"/>
    <w:rsid w:val="0005476D"/>
    <w:rsid w:val="000D1300"/>
    <w:rsid w:val="000F680E"/>
    <w:rsid w:val="0011513E"/>
    <w:rsid w:val="00126136"/>
    <w:rsid w:val="00132419"/>
    <w:rsid w:val="00152DE1"/>
    <w:rsid w:val="00162219"/>
    <w:rsid w:val="001A3A7A"/>
    <w:rsid w:val="001C59CE"/>
    <w:rsid w:val="001D2E7F"/>
    <w:rsid w:val="001D39C4"/>
    <w:rsid w:val="001E123F"/>
    <w:rsid w:val="001E4B1E"/>
    <w:rsid w:val="00252B7F"/>
    <w:rsid w:val="00272B7B"/>
    <w:rsid w:val="00275C8B"/>
    <w:rsid w:val="00290BEB"/>
    <w:rsid w:val="002B28B2"/>
    <w:rsid w:val="003108D9"/>
    <w:rsid w:val="00326E38"/>
    <w:rsid w:val="00340179"/>
    <w:rsid w:val="003B38CB"/>
    <w:rsid w:val="003B446A"/>
    <w:rsid w:val="003B5855"/>
    <w:rsid w:val="003E6906"/>
    <w:rsid w:val="003F2176"/>
    <w:rsid w:val="0042760E"/>
    <w:rsid w:val="00430CAF"/>
    <w:rsid w:val="00463A13"/>
    <w:rsid w:val="004B2377"/>
    <w:rsid w:val="00505DAC"/>
    <w:rsid w:val="00542CFD"/>
    <w:rsid w:val="0057549C"/>
    <w:rsid w:val="00585AB7"/>
    <w:rsid w:val="00590DE9"/>
    <w:rsid w:val="005A6C6B"/>
    <w:rsid w:val="005B76C9"/>
    <w:rsid w:val="005C2BA3"/>
    <w:rsid w:val="005D4BD6"/>
    <w:rsid w:val="00603253"/>
    <w:rsid w:val="00605CAA"/>
    <w:rsid w:val="00610EDE"/>
    <w:rsid w:val="00612C37"/>
    <w:rsid w:val="00612E49"/>
    <w:rsid w:val="00612EF5"/>
    <w:rsid w:val="00621418"/>
    <w:rsid w:val="00624D56"/>
    <w:rsid w:val="00633E45"/>
    <w:rsid w:val="006476DD"/>
    <w:rsid w:val="00677C51"/>
    <w:rsid w:val="006834DA"/>
    <w:rsid w:val="006947C9"/>
    <w:rsid w:val="006E41F2"/>
    <w:rsid w:val="006F0C89"/>
    <w:rsid w:val="00715F59"/>
    <w:rsid w:val="007262CC"/>
    <w:rsid w:val="007434C3"/>
    <w:rsid w:val="007A5B9C"/>
    <w:rsid w:val="007B16CB"/>
    <w:rsid w:val="007C4BDB"/>
    <w:rsid w:val="00835E90"/>
    <w:rsid w:val="00842ED7"/>
    <w:rsid w:val="00875A6A"/>
    <w:rsid w:val="008D2F5F"/>
    <w:rsid w:val="008D662E"/>
    <w:rsid w:val="009030D6"/>
    <w:rsid w:val="00975044"/>
    <w:rsid w:val="009A60BB"/>
    <w:rsid w:val="009B5E21"/>
    <w:rsid w:val="009E0A47"/>
    <w:rsid w:val="009E0E3A"/>
    <w:rsid w:val="009F0A13"/>
    <w:rsid w:val="009F3B5B"/>
    <w:rsid w:val="00A010C6"/>
    <w:rsid w:val="00A04FCD"/>
    <w:rsid w:val="00A07307"/>
    <w:rsid w:val="00A6277A"/>
    <w:rsid w:val="00A715C9"/>
    <w:rsid w:val="00A72D8D"/>
    <w:rsid w:val="00A77F13"/>
    <w:rsid w:val="00A87F53"/>
    <w:rsid w:val="00AC09BF"/>
    <w:rsid w:val="00AC0DA3"/>
    <w:rsid w:val="00AC0E17"/>
    <w:rsid w:val="00AD4C2F"/>
    <w:rsid w:val="00AF321F"/>
    <w:rsid w:val="00B0490B"/>
    <w:rsid w:val="00B25DF5"/>
    <w:rsid w:val="00B47CF9"/>
    <w:rsid w:val="00B53765"/>
    <w:rsid w:val="00B60309"/>
    <w:rsid w:val="00B621A0"/>
    <w:rsid w:val="00B627C0"/>
    <w:rsid w:val="00B644CD"/>
    <w:rsid w:val="00B6724C"/>
    <w:rsid w:val="00B719FA"/>
    <w:rsid w:val="00B75362"/>
    <w:rsid w:val="00B8161C"/>
    <w:rsid w:val="00B82DEB"/>
    <w:rsid w:val="00B86866"/>
    <w:rsid w:val="00BA304E"/>
    <w:rsid w:val="00BA5565"/>
    <w:rsid w:val="00BC75E2"/>
    <w:rsid w:val="00BD00FD"/>
    <w:rsid w:val="00BD031C"/>
    <w:rsid w:val="00BD1D03"/>
    <w:rsid w:val="00C13E08"/>
    <w:rsid w:val="00C15A61"/>
    <w:rsid w:val="00C208CB"/>
    <w:rsid w:val="00C30146"/>
    <w:rsid w:val="00C425AA"/>
    <w:rsid w:val="00C463B7"/>
    <w:rsid w:val="00C7650F"/>
    <w:rsid w:val="00C93536"/>
    <w:rsid w:val="00CB215D"/>
    <w:rsid w:val="00CD6D90"/>
    <w:rsid w:val="00CE0E79"/>
    <w:rsid w:val="00CF3D79"/>
    <w:rsid w:val="00D20A5B"/>
    <w:rsid w:val="00D33E77"/>
    <w:rsid w:val="00D51397"/>
    <w:rsid w:val="00D52E39"/>
    <w:rsid w:val="00D85F08"/>
    <w:rsid w:val="00D86AC7"/>
    <w:rsid w:val="00D92EEA"/>
    <w:rsid w:val="00DA4A4B"/>
    <w:rsid w:val="00DB3C9B"/>
    <w:rsid w:val="00DB62E9"/>
    <w:rsid w:val="00DC683C"/>
    <w:rsid w:val="00DE54DF"/>
    <w:rsid w:val="00E316F2"/>
    <w:rsid w:val="00E4712B"/>
    <w:rsid w:val="00E555D4"/>
    <w:rsid w:val="00E65987"/>
    <w:rsid w:val="00E72986"/>
    <w:rsid w:val="00E72BB9"/>
    <w:rsid w:val="00E73F24"/>
    <w:rsid w:val="00E831A9"/>
    <w:rsid w:val="00E90BCA"/>
    <w:rsid w:val="00EA3193"/>
    <w:rsid w:val="00ED4729"/>
    <w:rsid w:val="00EE56D5"/>
    <w:rsid w:val="00EF52DC"/>
    <w:rsid w:val="00EF5AC8"/>
    <w:rsid w:val="00EF7D88"/>
    <w:rsid w:val="00F03D7F"/>
    <w:rsid w:val="00F13B39"/>
    <w:rsid w:val="00F14AF4"/>
    <w:rsid w:val="00F36742"/>
    <w:rsid w:val="00F47650"/>
    <w:rsid w:val="00F53187"/>
    <w:rsid w:val="00F55732"/>
    <w:rsid w:val="00F61133"/>
    <w:rsid w:val="00FA61C9"/>
    <w:rsid w:val="00FB715C"/>
    <w:rsid w:val="00FD78E4"/>
    <w:rsid w:val="00FF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FF157"/>
  <w15:docId w15:val="{C30FE4C6-45E1-DB4E-9BF1-72709A5E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E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4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F59"/>
    <w:rPr>
      <w:rFonts w:ascii="Tahoma" w:hAnsi="Tahoma" w:cs="Tahoma"/>
      <w:sz w:val="16"/>
      <w:szCs w:val="16"/>
    </w:rPr>
  </w:style>
  <w:style w:type="paragraph" w:customStyle="1" w:styleId="Body">
    <w:name w:val="Body"/>
    <w:rsid w:val="00610ED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NoSpacing">
    <w:name w:val="No Spacing"/>
    <w:uiPriority w:val="1"/>
    <w:qFormat/>
    <w:rsid w:val="00610E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0ED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normaltextrun">
    <w:name w:val="normaltextrun"/>
    <w:basedOn w:val="DefaultParagraphFont"/>
    <w:rsid w:val="00FF3EE6"/>
  </w:style>
  <w:style w:type="character" w:customStyle="1" w:styleId="eop">
    <w:name w:val="eop"/>
    <w:basedOn w:val="DefaultParagraphFont"/>
    <w:rsid w:val="00FF3EE6"/>
  </w:style>
  <w:style w:type="paragraph" w:customStyle="1" w:styleId="paragraph">
    <w:name w:val="paragraph"/>
    <w:basedOn w:val="Normal"/>
    <w:rsid w:val="00DC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612C37"/>
  </w:style>
  <w:style w:type="character" w:customStyle="1" w:styleId="contextualspellingandgrammarerrorzoomed">
    <w:name w:val="contextualspellingandgrammarerrorzoomed"/>
    <w:basedOn w:val="DefaultParagraphFont"/>
    <w:rsid w:val="00275C8B"/>
  </w:style>
  <w:style w:type="character" w:customStyle="1" w:styleId="Heading1Char">
    <w:name w:val="Heading 1 Char"/>
    <w:basedOn w:val="DefaultParagraphFont"/>
    <w:link w:val="Heading1"/>
    <w:uiPriority w:val="9"/>
    <w:rsid w:val="009E0E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7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8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0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1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5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45BAF-2369-4761-856D-521D25124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9</Pages>
  <Words>3381</Words>
  <Characters>19276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Curriculum Network</Company>
  <LinksUpToDate>false</LinksUpToDate>
  <CharactersWithSpaces>22612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K Foreman</cp:lastModifiedBy>
  <cp:revision>4</cp:revision>
  <cp:lastPrinted>2024-07-31T16:15:00Z</cp:lastPrinted>
  <dcterms:created xsi:type="dcterms:W3CDTF">2026-09-09T13:56:00Z</dcterms:created>
  <dcterms:modified xsi:type="dcterms:W3CDTF">2026-09-11T16:25:00Z</dcterms:modified>
</cp:coreProperties>
</file>